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1C" w:rsidRDefault="0008621C" w:rsidP="0008621C">
      <w:pPr>
        <w:spacing w:after="0" w:line="259" w:lineRule="auto"/>
        <w:ind w:left="0" w:right="63" w:firstLine="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Materská škola, </w:t>
      </w:r>
      <w:r>
        <w:rPr>
          <w:rFonts w:ascii="Times New Roman" w:eastAsia="Times New Roman" w:hAnsi="Times New Roman" w:cs="Times New Roman"/>
          <w:b/>
          <w:color w:val="000000"/>
        </w:rPr>
        <w:t>Nábrežie 4.apríla 1986/20,03101 Liptovský Mikuláš</w:t>
      </w:r>
    </w:p>
    <w:p w:rsidR="0008621C" w:rsidRDefault="0008621C" w:rsidP="0008621C">
      <w:pPr>
        <w:spacing w:after="55" w:line="259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21C" w:rsidRDefault="0008621C" w:rsidP="0008621C">
      <w:pPr>
        <w:spacing w:after="0" w:line="259" w:lineRule="auto"/>
        <w:ind w:left="0" w:right="65" w:firstLine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Plnomocenstvo  </w:t>
      </w:r>
    </w:p>
    <w:p w:rsidR="0008621C" w:rsidRDefault="0008621C" w:rsidP="0008621C">
      <w:pPr>
        <w:spacing w:after="3" w:line="270" w:lineRule="auto"/>
        <w:ind w:right="2429"/>
        <w:jc w:val="left"/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na prebratie dieťaťa z </w:t>
      </w:r>
      <w:r>
        <w:rPr>
          <w:rFonts w:ascii="Times New Roman" w:eastAsia="Times New Roman" w:hAnsi="Times New Roman" w:cs="Times New Roman"/>
          <w:b/>
          <w:color w:val="000000"/>
        </w:rPr>
        <w:t>MŠ</w:t>
      </w:r>
      <w:r>
        <w:rPr>
          <w:rFonts w:ascii="Times New Roman" w:eastAsia="Times New Roman" w:hAnsi="Times New Roman" w:cs="Times New Roman"/>
          <w:b/>
          <w:color w:val="000000"/>
        </w:rPr>
        <w:t xml:space="preserve"> v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šk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r. 2022/2023               </w:t>
      </w:r>
    </w:p>
    <w:p w:rsidR="0008621C" w:rsidRDefault="0008621C" w:rsidP="0008621C">
      <w:pPr>
        <w:spacing w:after="115" w:line="36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21C" w:rsidRDefault="0008621C" w:rsidP="0008621C">
      <w:pPr>
        <w:spacing w:after="0" w:line="360" w:lineRule="auto"/>
        <w:ind w:left="-5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Zákonní </w:t>
      </w:r>
      <w:r>
        <w:rPr>
          <w:rFonts w:ascii="Times New Roman" w:eastAsia="Times New Roman" w:hAnsi="Times New Roman" w:cs="Times New Roman"/>
          <w:color w:val="000000"/>
        </w:rPr>
        <w:t>zástupcovia: 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</w:t>
      </w:r>
    </w:p>
    <w:p w:rsidR="0008621C" w:rsidRPr="0008621C" w:rsidRDefault="0008621C" w:rsidP="0008621C">
      <w:pPr>
        <w:pStyle w:val="Bezriadkovania"/>
        <w:spacing w:line="360" w:lineRule="auto"/>
        <w:jc w:val="left"/>
        <w:rPr>
          <w:color w:val="auto"/>
        </w:rPr>
      </w:pPr>
      <w:r w:rsidRPr="0008621C">
        <w:rPr>
          <w:color w:val="auto"/>
        </w:rPr>
        <w:t>Meno</w:t>
      </w:r>
      <w:r>
        <w:rPr>
          <w:color w:val="auto"/>
        </w:rPr>
        <w:t xml:space="preserve"> </w:t>
      </w:r>
      <w:r w:rsidRPr="0008621C">
        <w:rPr>
          <w:color w:val="auto"/>
        </w:rPr>
        <w:t>dieťaťa: ............................................................</w:t>
      </w:r>
      <w:r>
        <w:rPr>
          <w:color w:val="auto"/>
        </w:rPr>
        <w:t>............</w:t>
      </w:r>
      <w:r w:rsidRPr="0008621C">
        <w:rPr>
          <w:color w:val="auto"/>
        </w:rPr>
        <w:t xml:space="preserve"> narodeného d</w:t>
      </w:r>
      <w:r>
        <w:rPr>
          <w:color w:val="auto"/>
        </w:rPr>
        <w:t>ňa: ...................................</w:t>
      </w:r>
      <w:r w:rsidRPr="0008621C">
        <w:rPr>
          <w:color w:val="auto"/>
        </w:rPr>
        <w:t xml:space="preserve"> </w:t>
      </w:r>
    </w:p>
    <w:p w:rsidR="0008621C" w:rsidRDefault="0008621C" w:rsidP="0008621C">
      <w:pPr>
        <w:spacing w:after="80" w:line="360" w:lineRule="auto"/>
        <w:ind w:left="-5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adresa trvalého pobytu alebo adresa miesta, kde sa dieťa obvykle zdržiava, ak sa nezdržiava na adrese trvalého pobytu: ................................................................................................................. </w:t>
      </w:r>
    </w:p>
    <w:p w:rsidR="0008621C" w:rsidRDefault="0008621C" w:rsidP="0008621C">
      <w:pPr>
        <w:spacing w:after="80" w:line="360" w:lineRule="auto"/>
        <w:ind w:left="-5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splnomocňujem/e túto osobu/tieto osoby na prebratie môjho/nášho dieťaťa z Materskej školy, </w:t>
      </w:r>
    </w:p>
    <w:p w:rsidR="0008621C" w:rsidRDefault="0008621C" w:rsidP="0008621C">
      <w:pPr>
        <w:spacing w:after="80" w:line="360" w:lineRule="auto"/>
        <w:ind w:left="-5" w:right="45"/>
      </w:pPr>
      <w:r>
        <w:rPr>
          <w:rFonts w:ascii="Times New Roman" w:eastAsia="Times New Roman" w:hAnsi="Times New Roman" w:cs="Times New Roman"/>
          <w:color w:val="000000"/>
        </w:rPr>
        <w:t>Nábrežie 4.apríla 1986/20,Lipt. Mikuláš</w:t>
      </w:r>
    </w:p>
    <w:p w:rsidR="0008621C" w:rsidRDefault="0008621C" w:rsidP="0008621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08621C" w:rsidRDefault="0008621C" w:rsidP="0008621C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632" w:type="dxa"/>
        <w:tblInd w:w="-289" w:type="dxa"/>
        <w:tblLayout w:type="fixed"/>
        <w:tblCellMar>
          <w:top w:w="9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2428"/>
        <w:gridCol w:w="2675"/>
        <w:gridCol w:w="1559"/>
        <w:gridCol w:w="1843"/>
        <w:gridCol w:w="1701"/>
      </w:tblGrid>
      <w:tr w:rsidR="0008621C" w:rsidTr="005C36C4">
        <w:trPr>
          <w:trHeight w:val="19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Pr="005C36C4" w:rsidRDefault="0008621C" w:rsidP="004B1A5E">
            <w:pPr>
              <w:spacing w:after="11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 </w:t>
            </w:r>
          </w:p>
          <w:p w:rsidR="0008621C" w:rsidRPr="005C36C4" w:rsidRDefault="0008621C" w:rsidP="004B1A5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č.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Pr="005C36C4" w:rsidRDefault="0008621C" w:rsidP="004B1A5E">
            <w:pPr>
              <w:spacing w:after="0" w:line="238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Meno a priezvisko splnomocnenej osoby </w:t>
            </w:r>
          </w:p>
          <w:p w:rsidR="0008621C" w:rsidRPr="005C36C4" w:rsidRDefault="0008621C" w:rsidP="004B1A5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Pr="005C36C4" w:rsidRDefault="0008621C" w:rsidP="004B1A5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Bydlisko splnomocnenej osoby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Pr="005C36C4" w:rsidRDefault="0008621C" w:rsidP="004B1A5E">
            <w:pPr>
              <w:spacing w:after="0" w:line="249" w:lineRule="auto"/>
              <w:ind w:left="2" w:right="95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Vzťah splnomocnenej osoby k dieťaťu </w:t>
            </w:r>
          </w:p>
          <w:p w:rsidR="0008621C" w:rsidRPr="005C36C4" w:rsidRDefault="0008621C" w:rsidP="004B1A5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(sestra, brat, </w:t>
            </w:r>
          </w:p>
          <w:p w:rsidR="0008621C" w:rsidRPr="005C36C4" w:rsidRDefault="0008621C" w:rsidP="004B1A5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stará mama atď.)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Pr="005C36C4" w:rsidRDefault="0008621C" w:rsidP="004B1A5E">
            <w:pPr>
              <w:spacing w:after="0" w:line="238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Telefonický kontakt na splnomocnenú </w:t>
            </w:r>
          </w:p>
          <w:p w:rsidR="0008621C" w:rsidRPr="005C36C4" w:rsidRDefault="0008621C" w:rsidP="004B1A5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Pr="005C36C4" w:rsidRDefault="0008621C" w:rsidP="004B1A5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C3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Plnomocenstvo prijal (vlastnoručný podpis splnomocnenej osoby) </w:t>
            </w:r>
          </w:p>
        </w:tc>
      </w:tr>
      <w:tr w:rsidR="0008621C" w:rsidTr="005C36C4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621C" w:rsidTr="005C36C4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621C" w:rsidTr="005C36C4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621C" w:rsidTr="005C36C4">
        <w:trPr>
          <w:trHeight w:val="2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621C" w:rsidTr="005C36C4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1C" w:rsidRDefault="0008621C" w:rsidP="004B1A5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C36C4" w:rsidTr="005C36C4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C4" w:rsidRDefault="005C36C4" w:rsidP="004B1A5E">
            <w:pPr>
              <w:spacing w:after="0" w:line="259" w:lineRule="auto"/>
              <w:ind w:left="2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C4" w:rsidRDefault="005C36C4" w:rsidP="004B1A5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C4" w:rsidRDefault="005C36C4" w:rsidP="004B1A5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C4" w:rsidRDefault="005C36C4" w:rsidP="004B1A5E">
            <w:pPr>
              <w:spacing w:after="0" w:line="259" w:lineRule="auto"/>
              <w:ind w:left="2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C4" w:rsidRDefault="005C36C4" w:rsidP="004B1A5E">
            <w:pPr>
              <w:spacing w:after="0" w:line="259" w:lineRule="auto"/>
              <w:ind w:left="2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C4" w:rsidRDefault="005C36C4" w:rsidP="004B1A5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8621C" w:rsidRDefault="0008621C" w:rsidP="0008621C">
      <w:pPr>
        <w:spacing w:after="2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21C" w:rsidRDefault="0008621C" w:rsidP="0008621C">
      <w:pPr>
        <w:spacing w:after="3" w:line="270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color w:val="000000"/>
        </w:rPr>
        <w:t xml:space="preserve">Poučenie: </w:t>
      </w:r>
    </w:p>
    <w:p w:rsidR="0008621C" w:rsidRDefault="0008621C" w:rsidP="0008621C">
      <w:pPr>
        <w:spacing w:after="19" w:line="269" w:lineRule="auto"/>
        <w:ind w:left="-5" w:right="45"/>
      </w:pPr>
      <w:r>
        <w:rPr>
          <w:rFonts w:ascii="Times New Roman" w:eastAsia="Times New Roman" w:hAnsi="Times New Roman" w:cs="Times New Roman"/>
          <w:color w:val="000000"/>
        </w:rPr>
        <w:t xml:space="preserve"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 </w:t>
      </w:r>
    </w:p>
    <w:p w:rsidR="0008621C" w:rsidRDefault="0008621C" w:rsidP="0008621C">
      <w:pPr>
        <w:spacing w:after="3" w:line="270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color w:val="000000"/>
        </w:rPr>
        <w:t xml:space="preserve">Po prevzatí dieťaťa z materskej školy splnomocnenou osobou zodpovednosť za dieťa preberá splnomocnená osoba. </w:t>
      </w:r>
    </w:p>
    <w:p w:rsidR="0008621C" w:rsidRDefault="0008621C" w:rsidP="0008621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21C" w:rsidRDefault="0008621C" w:rsidP="0008621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21C" w:rsidRDefault="0008621C" w:rsidP="0008621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21C" w:rsidRDefault="005C36C4" w:rsidP="0008621C">
      <w:pPr>
        <w:spacing w:after="0" w:line="269" w:lineRule="auto"/>
        <w:ind w:left="-5" w:right="45"/>
      </w:pPr>
      <w:r>
        <w:rPr>
          <w:rFonts w:ascii="Times New Roman" w:eastAsia="Times New Roman" w:hAnsi="Times New Roman" w:cs="Times New Roman"/>
          <w:color w:val="000000"/>
        </w:rPr>
        <w:t>V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Lipt.Mikuláši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dňa:.........................................</w:t>
      </w:r>
    </w:p>
    <w:p w:rsidR="0008621C" w:rsidRDefault="0008621C" w:rsidP="0008621C">
      <w:pPr>
        <w:spacing w:after="0" w:line="259" w:lineRule="auto"/>
        <w:ind w:left="0" w:right="1284" w:firstLine="0"/>
        <w:jc w:val="righ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21C" w:rsidRDefault="0008621C" w:rsidP="0008621C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21C" w:rsidRDefault="0008621C" w:rsidP="005C36C4">
      <w:pPr>
        <w:spacing w:after="3" w:line="262" w:lineRule="auto"/>
        <w:ind w:left="5420" w:right="-15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podpisy zákonných zástupcov dieťaťa  </w:t>
      </w:r>
    </w:p>
    <w:p w:rsidR="00DE3AEA" w:rsidRDefault="00DE3AEA"/>
    <w:sectPr w:rsidR="00DE3AEA" w:rsidSect="00086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1C"/>
    <w:rsid w:val="0008621C"/>
    <w:rsid w:val="00353333"/>
    <w:rsid w:val="005C36C4"/>
    <w:rsid w:val="00D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AB76"/>
  <w15:chartTrackingRefBased/>
  <w15:docId w15:val="{3EA1B16E-0FCB-4F58-854C-5DAEF19B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21C"/>
    <w:pPr>
      <w:spacing w:after="111" w:line="250" w:lineRule="auto"/>
      <w:ind w:left="10" w:right="58" w:hanging="10"/>
      <w:jc w:val="both"/>
    </w:pPr>
    <w:rPr>
      <w:rFonts w:ascii="Calibri" w:eastAsia="Calibri" w:hAnsi="Calibri" w:cs="Calibri"/>
      <w:color w:val="0070C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8621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08621C"/>
    <w:pPr>
      <w:spacing w:after="0" w:line="240" w:lineRule="auto"/>
      <w:ind w:left="10" w:right="58" w:hanging="10"/>
      <w:jc w:val="both"/>
    </w:pPr>
    <w:rPr>
      <w:rFonts w:ascii="Calibri" w:eastAsia="Calibri" w:hAnsi="Calibri" w:cs="Calibri"/>
      <w:color w:val="0070C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MŠ-Žirafka</dc:creator>
  <cp:keywords/>
  <dc:description/>
  <cp:lastModifiedBy>MŠ-Žirafka</cp:lastModifiedBy>
  <cp:revision>1</cp:revision>
  <dcterms:created xsi:type="dcterms:W3CDTF">2022-08-26T06:08:00Z</dcterms:created>
  <dcterms:modified xsi:type="dcterms:W3CDTF">2022-08-26T06:23:00Z</dcterms:modified>
</cp:coreProperties>
</file>