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778E2" w14:textId="77777777" w:rsidR="001A553B" w:rsidRDefault="00416121">
      <w:pPr>
        <w:spacing w:after="214"/>
        <w:ind w:left="22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Prihláška na vzdelávanie v materskej škole</w:t>
      </w:r>
    </w:p>
    <w:p w14:paraId="4FC57A6D" w14:textId="77777777" w:rsidR="001A553B" w:rsidRDefault="00416121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Osobné údaje dieťaťa </w:t>
      </w:r>
    </w:p>
    <w:tbl>
      <w:tblPr>
        <w:tblStyle w:val="TableGrid"/>
        <w:tblW w:w="9317" w:type="dxa"/>
        <w:tblInd w:w="37" w:type="dxa"/>
        <w:tblCellMar>
          <w:top w:w="105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8"/>
        <w:gridCol w:w="3358"/>
        <w:gridCol w:w="2981"/>
      </w:tblGrid>
      <w:tr w:rsidR="001A553B" w14:paraId="670A2C13" w14:textId="77777777">
        <w:trPr>
          <w:trHeight w:val="638"/>
        </w:trPr>
        <w:tc>
          <w:tcPr>
            <w:tcW w:w="29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F6790B" w14:textId="77777777" w:rsidR="001A553B" w:rsidRDefault="00416121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3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5D8" w14:textId="77777777" w:rsidR="001A553B" w:rsidRDefault="00416121">
            <w:pPr>
              <w:spacing w:after="0"/>
              <w:ind w:left="12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B18A0E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Rodné priezvisko:</w:t>
            </w:r>
          </w:p>
        </w:tc>
      </w:tr>
      <w:tr w:rsidR="001A553B" w14:paraId="102C9AE3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D1D0" w14:textId="77777777" w:rsidR="001A553B" w:rsidRDefault="00416121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Dátum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02C42D" w14:textId="77777777" w:rsidR="001A553B" w:rsidRDefault="001A553B"/>
        </w:tc>
      </w:tr>
      <w:tr w:rsidR="001A553B" w14:paraId="37FC931E" w14:textId="77777777">
        <w:trPr>
          <w:trHeight w:val="372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3EB435" w14:textId="77777777" w:rsidR="001A553B" w:rsidRDefault="00416121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Miesto narodenia: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942281" w14:textId="77777777" w:rsidR="001A553B" w:rsidRDefault="001A553B"/>
        </w:tc>
      </w:tr>
      <w:tr w:rsidR="001A553B" w14:paraId="33C1DD41" w14:textId="77777777">
        <w:trPr>
          <w:trHeight w:val="1353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A4C13C" w14:textId="77777777" w:rsidR="001A553B" w:rsidRDefault="00416121">
            <w:pPr>
              <w:spacing w:after="0"/>
              <w:ind w:left="63"/>
            </w:pPr>
            <w:r>
              <w:rPr>
                <w:rFonts w:ascii="Arial" w:eastAsia="Arial" w:hAnsi="Arial" w:cs="Arial"/>
                <w:b/>
                <w:sz w:val="16"/>
              </w:rPr>
              <w:t>Adresa trvalého pobytu</w:t>
            </w:r>
          </w:p>
          <w:p w14:paraId="1E9604BF" w14:textId="77777777" w:rsidR="001A553B" w:rsidRDefault="00416121">
            <w:pPr>
              <w:spacing w:after="90"/>
              <w:ind w:left="63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7C40E73A" w14:textId="77777777" w:rsidR="001A553B" w:rsidRDefault="00416121">
            <w:pPr>
              <w:spacing w:after="0"/>
              <w:ind w:left="3769" w:right="10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8F26A96" wp14:editId="76EFC8B1">
                      <wp:simplePos x="0" y="0"/>
                      <wp:positionH relativeFrom="column">
                        <wp:posOffset>4297579</wp:posOffset>
                      </wp:positionH>
                      <wp:positionV relativeFrom="paragraph">
                        <wp:posOffset>-57729</wp:posOffset>
                      </wp:positionV>
                      <wp:extent cx="866216" cy="195059"/>
                      <wp:effectExtent l="0" t="0" r="0" b="0"/>
                      <wp:wrapSquare wrapText="bothSides"/>
                      <wp:docPr id="5516" name="Group 5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16" cy="195059"/>
                                <a:chOff x="0" y="0"/>
                                <a:chExt cx="866216" cy="195059"/>
                              </a:xfrm>
                            </wpg:grpSpPr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0" y="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3" name="Shape 7233"/>
                              <wps:cNvSpPr/>
                              <wps:spPr>
                                <a:xfrm>
                                  <a:off x="0" y="188950"/>
                                  <a:ext cx="8662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16" h="9144">
                                      <a:moveTo>
                                        <a:pt x="0" y="0"/>
                                      </a:moveTo>
                                      <a:lnTo>
                                        <a:pt x="866216" y="0"/>
                                      </a:lnTo>
                                      <a:lnTo>
                                        <a:pt x="8662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4" name="Shape 7234"/>
                              <wps:cNvSpPr/>
                              <wps:spPr>
                                <a:xfrm>
                                  <a:off x="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174168" y="5664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687489" y="6007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516" style="width:68.206pt;height:15.359pt;position:absolute;mso-position-horizontal-relative:text;mso-position-horizontal:absolute;margin-left:338.392pt;mso-position-vertical-relative:text;margin-top:-4.54565pt;" coordsize="8662,1950">
                      <v:shape id="Shape 7240" style="position:absolute;width:8662;height:91;left:0;top:0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1" style="position:absolute;width:8662;height:91;left:0;top:1889;" coordsize="866216,9144" path="m0,0l866216,0l86621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3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5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60F3A616" w14:textId="77777777" w:rsidR="001A553B" w:rsidRDefault="00416121">
            <w:pPr>
              <w:spacing w:after="185"/>
              <w:ind w:left="63" w:right="107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7E378A4E" w14:textId="77777777" w:rsidR="001A553B" w:rsidRDefault="00416121">
            <w:pPr>
              <w:spacing w:after="0"/>
              <w:ind w:left="63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1A553B" w14:paraId="40992511" w14:textId="77777777">
        <w:trPr>
          <w:trHeight w:val="1368"/>
        </w:trPr>
        <w:tc>
          <w:tcPr>
            <w:tcW w:w="931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51D776" w14:textId="77777777" w:rsidR="001A553B" w:rsidRDefault="00416121">
            <w:pPr>
              <w:spacing w:after="70" w:line="286" w:lineRule="auto"/>
              <w:ind w:left="57" w:right="1008"/>
            </w:pPr>
            <w:r>
              <w:rPr>
                <w:rFonts w:ascii="Arial" w:eastAsia="Arial" w:hAnsi="Arial" w:cs="Arial"/>
                <w:b/>
                <w:sz w:val="16"/>
              </w:rPr>
              <w:t>Adresa miesta, z ktorého dochádza do materskej školy (ak sa nezdržiava na adrese trvalého pobytu)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71C3A354" w14:textId="77777777" w:rsidR="001A553B" w:rsidRDefault="00416121">
            <w:pPr>
              <w:spacing w:after="0"/>
              <w:ind w:left="3769" w:right="10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F32416" wp14:editId="75BC4E82">
                      <wp:simplePos x="0" y="0"/>
                      <wp:positionH relativeFrom="column">
                        <wp:posOffset>4305986</wp:posOffset>
                      </wp:positionH>
                      <wp:positionV relativeFrom="paragraph">
                        <wp:posOffset>-57830</wp:posOffset>
                      </wp:positionV>
                      <wp:extent cx="866229" cy="195073"/>
                      <wp:effectExtent l="0" t="0" r="0" b="0"/>
                      <wp:wrapSquare wrapText="bothSides"/>
                      <wp:docPr id="5616" name="Group 5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3"/>
                                <a:chOff x="0" y="0"/>
                                <a:chExt cx="866229" cy="195073"/>
                              </a:xfrm>
                            </wpg:grpSpPr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0" y="1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9" name="Shape 7249"/>
                              <wps:cNvSpPr/>
                              <wps:spPr>
                                <a:xfrm>
                                  <a:off x="0" y="188977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13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174180" y="5677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2" name="Shape 7252"/>
                              <wps:cNvSpPr/>
                              <wps:spPr>
                                <a:xfrm>
                                  <a:off x="345275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516382" y="0"/>
                                  <a:ext cx="9144" cy="186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68"/>
                                      </a:lnTo>
                                      <a:lnTo>
                                        <a:pt x="0" y="1860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687489" y="6021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860120" y="2896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16" style="width:68.207pt;height:15.36pt;position:absolute;mso-position-horizontal-relative:text;mso-position-horizontal:absolute;margin-left:339.054pt;mso-position-vertical-relative:text;margin-top:-4.55359pt;" coordsize="8662,1950">
                      <v:shape id="Shape 7256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7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8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59" style="position:absolute;width:91;height:1860;left:1741;top:56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0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1" style="position:absolute;width:91;height:1860;left:5163;top:0;" coordsize="9144,186068" path="m0,0l9144,0l9144,186068l0,186068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2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63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>PSČ:</w:t>
            </w:r>
          </w:p>
          <w:p w14:paraId="795DC912" w14:textId="77777777" w:rsidR="001A553B" w:rsidRDefault="00416121">
            <w:pPr>
              <w:spacing w:after="185"/>
              <w:ind w:left="57" w:right="1057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</w:p>
          <w:p w14:paraId="1DF7A59C" w14:textId="77777777" w:rsidR="001A553B" w:rsidRDefault="00416121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Štát:</w:t>
            </w:r>
          </w:p>
        </w:tc>
      </w:tr>
      <w:tr w:rsidR="001A553B" w14:paraId="287F7BB9" w14:textId="77777777">
        <w:trPr>
          <w:trHeight w:val="37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2FDD62" w14:textId="77777777" w:rsidR="001A553B" w:rsidRDefault="00416121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Rodné číslo: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4CDB22" w14:textId="77777777" w:rsidR="001A553B" w:rsidRDefault="001A553B"/>
        </w:tc>
      </w:tr>
      <w:tr w:rsidR="001A553B" w14:paraId="14392AC2" w14:textId="77777777">
        <w:trPr>
          <w:trHeight w:val="376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BA2FEA" w14:textId="77777777" w:rsidR="001A553B" w:rsidRDefault="00416121">
            <w:pPr>
              <w:spacing w:after="0"/>
              <w:ind w:left="61"/>
            </w:pPr>
            <w:r>
              <w:rPr>
                <w:rFonts w:ascii="Arial" w:eastAsia="Arial" w:hAnsi="Arial" w:cs="Arial"/>
                <w:b/>
                <w:sz w:val="16"/>
              </w:rPr>
              <w:t>Štátna príslušnosť: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CCF754" w14:textId="77777777" w:rsidR="001A553B" w:rsidRDefault="001A553B"/>
        </w:tc>
      </w:tr>
      <w:tr w:rsidR="001A553B" w14:paraId="4AC8AAD4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2A14C3" w14:textId="77777777" w:rsidR="001A553B" w:rsidRDefault="00416121">
            <w:pPr>
              <w:spacing w:after="0"/>
              <w:ind w:left="75"/>
            </w:pPr>
            <w:r>
              <w:rPr>
                <w:rFonts w:ascii="Arial" w:eastAsia="Arial" w:hAnsi="Arial" w:cs="Arial"/>
                <w:b/>
                <w:sz w:val="16"/>
              </w:rPr>
              <w:t>Národnosť: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6B7733" w14:textId="77777777" w:rsidR="001A553B" w:rsidRDefault="001A553B"/>
        </w:tc>
      </w:tr>
      <w:tr w:rsidR="001A553B" w14:paraId="4D8F8319" w14:textId="77777777">
        <w:trPr>
          <w:trHeight w:val="367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4E75EA" w14:textId="77777777" w:rsidR="001A553B" w:rsidRDefault="00416121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Primárny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0E3EE4" w14:textId="77777777" w:rsidR="001A553B" w:rsidRDefault="001A553B"/>
        </w:tc>
      </w:tr>
      <w:tr w:rsidR="001A553B" w14:paraId="0025E477" w14:textId="77777777">
        <w:trPr>
          <w:trHeight w:val="368"/>
        </w:trPr>
        <w:tc>
          <w:tcPr>
            <w:tcW w:w="2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A540DC" w14:textId="77777777" w:rsidR="001A553B" w:rsidRDefault="00416121">
            <w:pPr>
              <w:spacing w:after="0"/>
              <w:ind w:left="54"/>
            </w:pPr>
            <w:r>
              <w:rPr>
                <w:rFonts w:ascii="Arial" w:eastAsia="Arial" w:hAnsi="Arial" w:cs="Arial"/>
                <w:b/>
                <w:sz w:val="16"/>
              </w:rPr>
              <w:t>Iný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materinský jazyk: </w:t>
            </w:r>
          </w:p>
        </w:tc>
        <w:tc>
          <w:tcPr>
            <w:tcW w:w="6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B5E52D" w14:textId="77777777" w:rsidR="001A553B" w:rsidRDefault="001A553B"/>
        </w:tc>
      </w:tr>
    </w:tbl>
    <w:p w14:paraId="48BA591C" w14:textId="77777777" w:rsidR="001A553B" w:rsidRDefault="00416121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 xml:space="preserve">Názov materskej školy, do ktorej požadujem/e prijatie svojho dieťaťa </w:t>
      </w:r>
    </w:p>
    <w:tbl>
      <w:tblPr>
        <w:tblStyle w:val="TableGrid"/>
        <w:tblW w:w="9317" w:type="dxa"/>
        <w:tblInd w:w="40" w:type="dxa"/>
        <w:tblCellMar>
          <w:top w:w="88" w:type="dxa"/>
          <w:left w:w="12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315"/>
        <w:gridCol w:w="8002"/>
      </w:tblGrid>
      <w:tr w:rsidR="001A553B" w14:paraId="23465093" w14:textId="77777777">
        <w:trPr>
          <w:trHeight w:val="516"/>
        </w:trPr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F963A3" w14:textId="77777777" w:rsidR="001A553B" w:rsidRDefault="00416121">
            <w:pPr>
              <w:spacing w:after="0"/>
              <w:ind w:left="4" w:right="32"/>
            </w:pPr>
            <w:r>
              <w:rPr>
                <w:rFonts w:ascii="Arial" w:eastAsia="Arial" w:hAnsi="Arial" w:cs="Arial"/>
                <w:sz w:val="16"/>
              </w:rPr>
              <w:t>P. č. (podľa ich preferencie)</w:t>
            </w:r>
          </w:p>
        </w:tc>
        <w:tc>
          <w:tcPr>
            <w:tcW w:w="80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702BA0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Názov materskej školy</w:t>
            </w:r>
            <w:r>
              <w:rPr>
                <w:rFonts w:ascii="Arial" w:eastAsia="Arial" w:hAnsi="Arial" w:cs="Arial"/>
                <w:sz w:val="16"/>
              </w:rPr>
              <w:t xml:space="preserve"> (v tvare: druh školy; adresa sídla v tvare názov ulice, orientačné číslo hlavnej budovy a úradný názov obce; ak sa obec nečlení na ulice, adresa sídla je v tvare úradný názov obce a súpisné číslo)</w:t>
            </w:r>
          </w:p>
        </w:tc>
      </w:tr>
      <w:tr w:rsidR="001A553B" w14:paraId="7C1FA55A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8DDAC3" w14:textId="77777777" w:rsidR="001A553B" w:rsidRDefault="001A553B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0E4FFE" w14:textId="77777777" w:rsidR="001A553B" w:rsidRDefault="001A553B"/>
        </w:tc>
      </w:tr>
      <w:tr w:rsidR="001A553B" w14:paraId="2984B53C" w14:textId="77777777">
        <w:trPr>
          <w:trHeight w:val="520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17650E" w14:textId="77777777" w:rsidR="001A553B" w:rsidRDefault="001A553B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8CB190" w14:textId="77777777" w:rsidR="001A553B" w:rsidRDefault="001A553B"/>
        </w:tc>
      </w:tr>
      <w:tr w:rsidR="001A553B" w14:paraId="68939B57" w14:textId="77777777">
        <w:trPr>
          <w:trHeight w:val="527"/>
        </w:trPr>
        <w:tc>
          <w:tcPr>
            <w:tcW w:w="13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29830E" w14:textId="77777777" w:rsidR="001A553B" w:rsidRDefault="001A553B"/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A959C22" w14:textId="77777777" w:rsidR="001A553B" w:rsidRDefault="001A553B"/>
        </w:tc>
      </w:tr>
    </w:tbl>
    <w:p w14:paraId="01BB5464" w14:textId="77777777" w:rsidR="001A553B" w:rsidRDefault="00416121">
      <w:pPr>
        <w:numPr>
          <w:ilvl w:val="0"/>
          <w:numId w:val="1"/>
        </w:numPr>
        <w:spacing w:after="0"/>
        <w:ind w:right="91" w:hanging="282"/>
      </w:pPr>
      <w:r>
        <w:rPr>
          <w:rFonts w:ascii="Arial" w:eastAsia="Arial" w:hAnsi="Arial" w:cs="Arial"/>
          <w:b/>
        </w:rPr>
        <w:t>Osobné údaje o zákonných zástupcoch dieťať</w:t>
      </w:r>
      <w:r>
        <w:rPr>
          <w:rFonts w:ascii="Arial" w:eastAsia="Arial" w:hAnsi="Arial" w:cs="Arial"/>
          <w:b/>
        </w:rPr>
        <w:t xml:space="preserve">a alebo zástupcu zariadenia ZÁKONNÝ ZÁSTUPCA 1 </w:t>
      </w:r>
    </w:p>
    <w:tbl>
      <w:tblPr>
        <w:tblStyle w:val="TableGrid"/>
        <w:tblW w:w="9317" w:type="dxa"/>
        <w:tblInd w:w="37" w:type="dxa"/>
        <w:tblCellMar>
          <w:top w:w="106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98"/>
        <w:gridCol w:w="1692"/>
      </w:tblGrid>
      <w:tr w:rsidR="001A553B" w14:paraId="50C39235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A13681" w14:textId="77777777" w:rsidR="001A553B" w:rsidRDefault="00416121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B2DA" w14:textId="77777777" w:rsidR="001A553B" w:rsidRDefault="00416121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3E4AAC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1A553B" w14:paraId="316B0A49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E067" w14:textId="77777777" w:rsidR="001A553B" w:rsidRDefault="00416121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C9D7DD" w14:textId="77777777" w:rsidR="001A553B" w:rsidRDefault="001A553B"/>
        </w:tc>
      </w:tr>
      <w:tr w:rsidR="001A553B" w14:paraId="3268A360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76538E" w14:textId="77777777" w:rsidR="001A553B" w:rsidRDefault="00416121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41CCE5B" wp14:editId="70256015">
                      <wp:simplePos x="0" y="0"/>
                      <wp:positionH relativeFrom="column">
                        <wp:posOffset>4309199</wp:posOffset>
                      </wp:positionH>
                      <wp:positionV relativeFrom="paragraph">
                        <wp:posOffset>94780</wp:posOffset>
                      </wp:positionV>
                      <wp:extent cx="866229" cy="195072"/>
                      <wp:effectExtent l="0" t="0" r="0" b="0"/>
                      <wp:wrapSquare wrapText="bothSides"/>
                      <wp:docPr id="6067" name="Group 6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66" name="Shape 7266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7" name="Shape 7267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8" name="Shape 7268"/>
                              <wps:cNvSpPr/>
                              <wps:spPr>
                                <a:xfrm>
                                  <a:off x="13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9" name="Shape 7269"/>
                              <wps:cNvSpPr/>
                              <wps:spPr>
                                <a:xfrm>
                                  <a:off x="174180" y="567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0" name="Shape 7270"/>
                              <wps:cNvSpPr/>
                              <wps:spPr>
                                <a:xfrm>
                                  <a:off x="345275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1" name="Shape 7271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2" name="Shape 7272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3" name="Shape 7273"/>
                              <wps:cNvSpPr/>
                              <wps:spPr>
                                <a:xfrm>
                                  <a:off x="860120" y="2895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67" style="width:68.207pt;height:15.36pt;position:absolute;mso-position-horizontal-relative:text;mso-position-horizontal:absolute;margin-left:339.307pt;mso-position-vertical-relative:text;margin-top:7.46301pt;" coordsize="8662,1950">
                      <v:shape id="Shape 7274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5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6" style="position:absolute;width:91;height:1860;left:0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7" style="position:absolute;width:91;height:1860;left:1741;top:56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8" style="position:absolute;width:91;height:1860;left:3452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v:shape id="Shape 7279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0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81" style="position:absolute;width:91;height:1860;left:8601;top:28;" coordsize="9144,186081" path="m0,0l9144,0l9144,186081l0,186081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407061E7" w14:textId="77777777" w:rsidR="001A553B" w:rsidRDefault="00416121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1A553B" w14:paraId="6E6BBC8F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506626" w14:textId="77777777" w:rsidR="001A553B" w:rsidRDefault="00416121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lastRenderedPageBreak/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1A553B" w14:paraId="0AB0FB9D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2DA46C" w14:textId="77777777" w:rsidR="001A553B" w:rsidRDefault="00416121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</w:p>
          <w:p w14:paraId="1009A16C" w14:textId="77777777" w:rsidR="001A553B" w:rsidRDefault="00416121">
            <w:pPr>
              <w:spacing w:after="0" w:line="389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5C826C12" w14:textId="77777777" w:rsidR="001A553B" w:rsidRDefault="00416121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1278E574" w14:textId="77777777" w:rsidR="001A553B" w:rsidRDefault="00416121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430750BB" w14:textId="77777777" w:rsidR="001A553B" w:rsidRDefault="00416121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1A553B" w14:paraId="2DF55810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17C2B" w14:textId="77777777" w:rsidR="001A553B" w:rsidRDefault="0041612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38401A81" w14:textId="77777777" w:rsidR="001A553B" w:rsidRDefault="00416121">
      <w:pPr>
        <w:spacing w:after="0"/>
        <w:ind w:left="158" w:right="91" w:hanging="10"/>
      </w:pPr>
      <w:r>
        <w:rPr>
          <w:rFonts w:ascii="Arial" w:eastAsia="Arial" w:hAnsi="Arial" w:cs="Arial"/>
          <w:b/>
        </w:rPr>
        <w:t xml:space="preserve">ZÁKONNÝ ZÁSTUPCA 2 </w:t>
      </w:r>
    </w:p>
    <w:tbl>
      <w:tblPr>
        <w:tblStyle w:val="TableGrid"/>
        <w:tblW w:w="9317" w:type="dxa"/>
        <w:tblInd w:w="36" w:type="dxa"/>
        <w:tblCellMar>
          <w:top w:w="91" w:type="dxa"/>
          <w:left w:w="9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974"/>
        <w:gridCol w:w="1153"/>
        <w:gridCol w:w="3478"/>
        <w:gridCol w:w="1712"/>
      </w:tblGrid>
      <w:tr w:rsidR="001A553B" w14:paraId="411EAC80" w14:textId="77777777">
        <w:trPr>
          <w:trHeight w:val="634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5A5A7" w14:textId="77777777" w:rsidR="001A553B" w:rsidRDefault="00416121">
            <w:pPr>
              <w:spacing w:after="0"/>
              <w:ind w:left="18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A287" w14:textId="77777777" w:rsidR="001A553B" w:rsidRDefault="00416121">
            <w:pPr>
              <w:spacing w:after="0"/>
              <w:ind w:left="16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97EAFC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1A553B" w14:paraId="4C0F8404" w14:textId="77777777">
        <w:trPr>
          <w:trHeight w:val="375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7401" w14:textId="77777777" w:rsidR="001A553B" w:rsidRDefault="00416121">
            <w:pPr>
              <w:spacing w:after="0"/>
              <w:ind w:left="30"/>
            </w:pPr>
            <w:r>
              <w:rPr>
                <w:rFonts w:ascii="Arial" w:eastAsia="Arial" w:hAnsi="Arial" w:cs="Arial"/>
                <w:sz w:val="16"/>
              </w:rPr>
              <w:t xml:space="preserve">Rodné číslo alebo dátum narodenia, ak ide o cudzinca: 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8B2B78" w14:textId="77777777" w:rsidR="001A553B" w:rsidRDefault="001A553B"/>
        </w:tc>
      </w:tr>
      <w:tr w:rsidR="001A553B" w14:paraId="3EEF63F2" w14:textId="77777777">
        <w:trPr>
          <w:trHeight w:val="718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487D1A" w14:textId="77777777" w:rsidR="001A553B" w:rsidRDefault="00416121">
            <w:pPr>
              <w:spacing w:after="74"/>
              <w:ind w:left="28" w:right="11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4E3FC77" wp14:editId="19593E5E">
                      <wp:simplePos x="0" y="0"/>
                      <wp:positionH relativeFrom="column">
                        <wp:posOffset>4309186</wp:posOffset>
                      </wp:positionH>
                      <wp:positionV relativeFrom="paragraph">
                        <wp:posOffset>94790</wp:posOffset>
                      </wp:positionV>
                      <wp:extent cx="866229" cy="195072"/>
                      <wp:effectExtent l="0" t="0" r="0" b="0"/>
                      <wp:wrapSquare wrapText="bothSides"/>
                      <wp:docPr id="5604" name="Group 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82" name="Shape 7282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3" name="Shape 7283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4" name="Shape 7284"/>
                              <wps:cNvSpPr/>
                              <wps:spPr>
                                <a:xfrm>
                                  <a:off x="1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5" name="Shape 7285"/>
                              <wps:cNvSpPr/>
                              <wps:spPr>
                                <a:xfrm>
                                  <a:off x="174180" y="5664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6" name="Shape 7286"/>
                              <wps:cNvSpPr/>
                              <wps:spPr>
                                <a:xfrm>
                                  <a:off x="345275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7" name="Shape 7287"/>
                              <wps:cNvSpPr/>
                              <wps:spPr>
                                <a:xfrm>
                                  <a:off x="516382" y="12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8" name="Shape 7288"/>
                              <wps:cNvSpPr/>
                              <wps:spPr>
                                <a:xfrm>
                                  <a:off x="687489" y="6020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9" name="Shape 7289"/>
                              <wps:cNvSpPr/>
                              <wps:spPr>
                                <a:xfrm>
                                  <a:off x="860133" y="2895"/>
                                  <a:ext cx="9144" cy="186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0"/>
                                      </a:lnTo>
                                      <a:lnTo>
                                        <a:pt x="0" y="186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04" style="width:68.207pt;height:15.36pt;position:absolute;mso-position-horizontal-relative:text;mso-position-horizontal:absolute;margin-left:339.306pt;mso-position-vertical-relative:text;margin-top:7.46375pt;" coordsize="8662,1950">
                      <v:shape id="Shape 7290" style="position:absolute;width:8662;height:91;left:0;top:0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1" style="position:absolute;width:8662;height:91;left:0;top:1889;" coordsize="866229,9144" path="m0,0l866229,0l86622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2" style="position:absolute;width:91;height:1860;left:0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3" style="position:absolute;width:91;height:1860;left:1741;top:56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4" style="position:absolute;width:91;height:1860;left:3452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5" style="position:absolute;width:91;height:1950;left:5163;top:0;" coordsize="9144,195059" path="m0,0l9144,0l9144,195059l0,195059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6" style="position:absolute;width:91;height:1860;left:6874;top:60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7" style="position:absolute;width:91;height:1860;left:8601;top:28;" coordsize="9144,186080" path="m0,0l9144,0l9144,186080l0,186080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bydliska</w:t>
            </w:r>
          </w:p>
          <w:p w14:paraId="19F3F449" w14:textId="77777777" w:rsidR="001A553B" w:rsidRDefault="00416121">
            <w:pPr>
              <w:tabs>
                <w:tab w:val="center" w:pos="643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Ulica a číslo: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1A553B" w14:paraId="46B4A04E" w14:textId="77777777">
        <w:trPr>
          <w:trHeight w:val="43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DA0313" w14:textId="77777777" w:rsidR="001A553B" w:rsidRDefault="00416121">
            <w:pPr>
              <w:tabs>
                <w:tab w:val="center" w:pos="4211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Obec/mesto:</w:t>
            </w:r>
            <w:r>
              <w:rPr>
                <w:rFonts w:ascii="Arial" w:eastAsia="Arial" w:hAnsi="Arial" w:cs="Arial"/>
                <w:sz w:val="16"/>
              </w:rPr>
              <w:tab/>
              <w:t>Štát:</w:t>
            </w:r>
          </w:p>
        </w:tc>
      </w:tr>
      <w:tr w:rsidR="001A553B" w14:paraId="4568BDD8" w14:textId="77777777">
        <w:trPr>
          <w:trHeight w:val="160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76B737" w14:textId="77777777" w:rsidR="001A553B" w:rsidRDefault="00416121">
            <w:pPr>
              <w:spacing w:after="68"/>
              <w:ind w:left="28"/>
            </w:pPr>
            <w:r>
              <w:rPr>
                <w:rFonts w:ascii="Arial" w:eastAsia="Arial" w:hAnsi="Arial" w:cs="Arial"/>
                <w:b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4)</w:t>
            </w:r>
          </w:p>
          <w:p w14:paraId="575F86FB" w14:textId="77777777" w:rsidR="001A553B" w:rsidRDefault="00416121">
            <w:pPr>
              <w:spacing w:after="0" w:line="378" w:lineRule="auto"/>
              <w:ind w:left="28" w:right="6954"/>
            </w:pPr>
            <w:r>
              <w:rPr>
                <w:rFonts w:ascii="Arial" w:eastAsia="Arial" w:hAnsi="Arial" w:cs="Arial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 xml:space="preserve">5) </w:t>
            </w:r>
            <w:r>
              <w:rPr>
                <w:rFonts w:ascii="Arial" w:eastAsia="Arial" w:hAnsi="Arial" w:cs="Arial"/>
                <w:sz w:val="16"/>
              </w:rPr>
              <w:t>Ulica a číslo:</w:t>
            </w:r>
          </w:p>
          <w:p w14:paraId="06CA2866" w14:textId="77777777" w:rsidR="001A553B" w:rsidRDefault="00416121">
            <w:pPr>
              <w:tabs>
                <w:tab w:val="center" w:pos="1468"/>
                <w:tab w:val="center" w:pos="2188"/>
                <w:tab w:val="center" w:pos="2908"/>
                <w:tab w:val="center" w:pos="3994"/>
              </w:tabs>
              <w:spacing w:after="66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Štát:</w:t>
            </w:r>
          </w:p>
          <w:p w14:paraId="147C8309" w14:textId="77777777" w:rsidR="001A553B" w:rsidRDefault="00416121">
            <w:pPr>
              <w:spacing w:after="75"/>
              <w:ind w:left="28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07BBA9AB" w14:textId="77777777" w:rsidR="001A553B" w:rsidRDefault="00416121">
            <w:pPr>
              <w:tabs>
                <w:tab w:val="center" w:pos="1468"/>
                <w:tab w:val="center" w:pos="2188"/>
                <w:tab w:val="center" w:pos="2908"/>
                <w:tab w:val="center" w:pos="4052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 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Email:</w:t>
            </w:r>
          </w:p>
        </w:tc>
      </w:tr>
      <w:tr w:rsidR="001A553B" w14:paraId="03BE665A" w14:textId="77777777">
        <w:trPr>
          <w:trHeight w:val="355"/>
        </w:trPr>
        <w:tc>
          <w:tcPr>
            <w:tcW w:w="93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7CE33" w14:textId="77777777" w:rsidR="001A553B" w:rsidRDefault="00416121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6"/>
              </w:rPr>
              <w:t xml:space="preserve">Vzťah voči dieťaťu (označte):             Otec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Matka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           iný  </w:t>
            </w:r>
            <w:r>
              <w:rPr>
                <w:rFonts w:ascii="Arial" w:eastAsia="Arial" w:hAnsi="Arial" w:cs="Arial"/>
                <w:sz w:val="16"/>
                <w:bdr w:val="single" w:sz="8" w:space="0" w:color="000000"/>
              </w:rPr>
              <w:t xml:space="preserve">        </w:t>
            </w:r>
            <w:r>
              <w:rPr>
                <w:rFonts w:ascii="Arial" w:eastAsia="Arial" w:hAnsi="Arial" w:cs="Arial"/>
                <w:sz w:val="16"/>
              </w:rPr>
              <w:t xml:space="preserve">  Uveďte aký</w:t>
            </w:r>
            <w:r>
              <w:rPr>
                <w:rFonts w:ascii="Arial" w:eastAsia="Arial" w:hAnsi="Arial" w:cs="Arial"/>
                <w:sz w:val="14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>:</w:t>
            </w:r>
          </w:p>
        </w:tc>
      </w:tr>
    </w:tbl>
    <w:p w14:paraId="3A694CC8" w14:textId="77777777" w:rsidR="001A553B" w:rsidRDefault="00416121">
      <w:pPr>
        <w:pStyle w:val="Nadpis1"/>
      </w:pPr>
      <w:r>
        <w:t xml:space="preserve">ZÁSTUPCA ZARIADENIA </w:t>
      </w:r>
    </w:p>
    <w:tbl>
      <w:tblPr>
        <w:tblStyle w:val="TableGrid"/>
        <w:tblW w:w="9318" w:type="dxa"/>
        <w:tblInd w:w="36" w:type="dxa"/>
        <w:tblCellMar>
          <w:top w:w="87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884"/>
        <w:gridCol w:w="1716"/>
      </w:tblGrid>
      <w:tr w:rsidR="001A553B" w14:paraId="3047D193" w14:textId="77777777">
        <w:trPr>
          <w:trHeight w:val="638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B3766F" w14:textId="77777777" w:rsidR="001A553B" w:rsidRDefault="00416121">
            <w:pPr>
              <w:spacing w:after="0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Meno:</w:t>
            </w:r>
          </w:p>
        </w:tc>
        <w:tc>
          <w:tcPr>
            <w:tcW w:w="4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821A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Priezvisko: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32EA01" w14:textId="77777777" w:rsidR="001A553B" w:rsidRDefault="00416121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6"/>
              </w:rPr>
              <w:t>Titul:</w:t>
            </w:r>
          </w:p>
        </w:tc>
      </w:tr>
      <w:tr w:rsidR="001A553B" w14:paraId="6DB29305" w14:textId="77777777">
        <w:trPr>
          <w:trHeight w:val="57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3FCA7F" w14:textId="77777777" w:rsidR="001A553B" w:rsidRDefault="00416121">
            <w:pPr>
              <w:spacing w:after="81"/>
              <w:ind w:left="44"/>
            </w:pPr>
            <w:r>
              <w:rPr>
                <w:rFonts w:ascii="Arial" w:eastAsia="Arial" w:hAnsi="Arial" w:cs="Arial"/>
                <w:b/>
                <w:sz w:val="16"/>
              </w:rPr>
              <w:t>Názov zariadenia:</w:t>
            </w:r>
          </w:p>
          <w:p w14:paraId="004838AA" w14:textId="77777777" w:rsidR="001A553B" w:rsidRDefault="00416121">
            <w:pPr>
              <w:spacing w:after="0"/>
              <w:ind w:left="44"/>
            </w:pPr>
            <w:r>
              <w:rPr>
                <w:rFonts w:ascii="Arial" w:eastAsia="Arial" w:hAnsi="Arial" w:cs="Arial"/>
                <w:sz w:val="16"/>
              </w:rPr>
              <w:t>IČO:</w:t>
            </w:r>
          </w:p>
        </w:tc>
      </w:tr>
      <w:tr w:rsidR="001A553B" w14:paraId="74364253" w14:textId="77777777">
        <w:trPr>
          <w:trHeight w:val="628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BF08AC" w14:textId="77777777" w:rsidR="001A553B" w:rsidRDefault="00416121">
            <w:pPr>
              <w:spacing w:after="12"/>
              <w:ind w:left="34" w:right="10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FBA6D86" wp14:editId="7E086B31">
                      <wp:simplePos x="0" y="0"/>
                      <wp:positionH relativeFrom="column">
                        <wp:posOffset>4308666</wp:posOffset>
                      </wp:positionH>
                      <wp:positionV relativeFrom="paragraph">
                        <wp:posOffset>52336</wp:posOffset>
                      </wp:positionV>
                      <wp:extent cx="866229" cy="195072"/>
                      <wp:effectExtent l="0" t="0" r="0" b="0"/>
                      <wp:wrapSquare wrapText="bothSides"/>
                      <wp:docPr id="6009" name="Group 6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229" cy="195072"/>
                                <a:chOff x="0" y="0"/>
                                <a:chExt cx="866229" cy="195072"/>
                              </a:xfrm>
                            </wpg:grpSpPr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0" y="0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0" y="188976"/>
                                  <a:ext cx="86622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229" h="9144">
                                      <a:moveTo>
                                        <a:pt x="0" y="0"/>
                                      </a:moveTo>
                                      <a:lnTo>
                                        <a:pt x="866229" y="0"/>
                                      </a:lnTo>
                                      <a:lnTo>
                                        <a:pt x="86622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13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174180" y="5677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345275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16382" y="13"/>
                                  <a:ext cx="9144" cy="195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505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5059"/>
                                      </a:lnTo>
                                      <a:lnTo>
                                        <a:pt x="0" y="19505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87489" y="6020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860120" y="2896"/>
                                  <a:ext cx="9144" cy="1860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608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6081"/>
                                      </a:lnTo>
                                      <a:lnTo>
                                        <a:pt x="0" y="18608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custDash>
                                    <a:ds d="609600000" sp="609600000"/>
                                  </a:custDash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6009" style="width:68.207pt;height:15.36pt;position:absolute;mso-position-horizontal-relative:text;mso-position-horizontal:absolute;margin-left:339.265pt;mso-position-vertical-relative:text;margin-top:4.12091pt;" coordsize="8662,1950">
                      <v:shape id="Shape 7306" style="position:absolute;width:8662;height:91;left:0;top:0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7" style="position:absolute;width:8662;height:91;left:0;top:1889;" coordsize="866229,9144" path="m0,0l866229,0l866229,9144l0,9144l0,0">
                        <v:stroke weight="0pt" endcap="flat" joinstyle="round" on="false" color="#000000" opacity="0"/>
                        <v:fill on="true" color="#000000"/>
                      </v:shape>
                      <v:shape id="Shape 7308" style="position:absolute;width:91;height:1860;left:0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09" style="position:absolute;width:91;height:1860;left:1741;top:56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0" style="position:absolute;width:91;height:1860;left:3452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1" style="position:absolute;width:91;height:1950;left:5163;top:0;" coordsize="9144,195059" path="m0,0l9144,0l9144,195059l0,195059l0,0">
                        <v:stroke weight="0pt" endcap="flat" joinstyle="round" on="false" color="#000000" opacity="0"/>
                        <v:fill on="true" color="#000000"/>
                      </v:shape>
                      <v:shape id="Shape 7312" style="position:absolute;width:91;height:1860;left:6874;top:60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v:shape id="Shape 7313" style="position:absolute;width:91;height:1860;left:8601;top:28;" coordsize="9144,186081" path="m0,0l9144,0l9144,186081l0,186081l0,0">
                        <v:stroke weight="0pt" endcap="flat" joinstyle="round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6"/>
              </w:rPr>
              <w:t>Adresa zariadenia</w:t>
            </w:r>
          </w:p>
          <w:p w14:paraId="19BC9F41" w14:textId="77777777" w:rsidR="001A553B" w:rsidRDefault="00416121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3956"/>
                <w:tab w:val="center" w:pos="4610"/>
                <w:tab w:val="center" w:pos="5264"/>
                <w:tab w:val="center" w:pos="6434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>PSČ:</w:t>
            </w:r>
          </w:p>
        </w:tc>
      </w:tr>
      <w:tr w:rsidR="001A553B" w14:paraId="41440529" w14:textId="77777777">
        <w:trPr>
          <w:trHeight w:val="40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9B4F74" w14:textId="77777777" w:rsidR="001A553B" w:rsidRDefault="00416121">
            <w:pPr>
              <w:tabs>
                <w:tab w:val="center" w:pos="1341"/>
                <w:tab w:val="center" w:pos="1995"/>
                <w:tab w:val="center" w:pos="2649"/>
                <w:tab w:val="center" w:pos="3303"/>
                <w:tab w:val="center" w:pos="414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</w:t>
            </w:r>
            <w:r>
              <w:rPr>
                <w:rFonts w:ascii="Arial" w:eastAsia="Arial" w:hAnsi="Arial" w:cs="Arial"/>
                <w:sz w:val="16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1A553B" w14:paraId="3C52BA86" w14:textId="77777777">
        <w:trPr>
          <w:trHeight w:val="720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6BE93" w14:textId="77777777" w:rsidR="001A553B" w:rsidRDefault="00416121">
            <w:pPr>
              <w:spacing w:after="95"/>
              <w:ind w:left="4"/>
            </w:pPr>
            <w:r>
              <w:rPr>
                <w:rFonts w:ascii="Arial" w:eastAsia="Arial" w:hAnsi="Arial" w:cs="Arial"/>
                <w:sz w:val="16"/>
              </w:rPr>
              <w:t>Číslo elektronickej schránky (v tvare E000000000):</w:t>
            </w:r>
          </w:p>
          <w:p w14:paraId="7149EE95" w14:textId="77777777" w:rsidR="001A553B" w:rsidRDefault="00416121">
            <w:pPr>
              <w:tabs>
                <w:tab w:val="center" w:pos="1444"/>
                <w:tab w:val="center" w:pos="2164"/>
                <w:tab w:val="center" w:pos="2884"/>
                <w:tab w:val="center" w:pos="4047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          Email:</w:t>
            </w:r>
          </w:p>
        </w:tc>
      </w:tr>
    </w:tbl>
    <w:p w14:paraId="4CCA6BD7" w14:textId="77777777" w:rsidR="001A553B" w:rsidRDefault="00416121">
      <w:pPr>
        <w:spacing w:after="91"/>
        <w:ind w:left="-5" w:hanging="10"/>
      </w:pPr>
      <w:r>
        <w:rPr>
          <w:rFonts w:ascii="Arial" w:eastAsia="Arial" w:hAnsi="Arial" w:cs="Arial"/>
          <w:b/>
          <w:sz w:val="24"/>
        </w:rPr>
        <w:t>D. Doplňujúce údaje</w:t>
      </w:r>
    </w:p>
    <w:p w14:paraId="0C97E3B0" w14:textId="77777777" w:rsidR="001A553B" w:rsidRDefault="00416121">
      <w:pPr>
        <w:spacing w:after="96"/>
        <w:ind w:left="17" w:hanging="10"/>
      </w:pPr>
      <w:r>
        <w:rPr>
          <w:rFonts w:ascii="Arial" w:eastAsia="Arial" w:hAnsi="Arial" w:cs="Arial"/>
          <w:sz w:val="18"/>
        </w:rPr>
        <w:t>Žiadam o prijatie dieťaťa na</w:t>
      </w:r>
    </w:p>
    <w:p w14:paraId="3A067C7A" w14:textId="77777777" w:rsidR="001A553B" w:rsidRDefault="00416121">
      <w:pPr>
        <w:spacing w:after="3"/>
        <w:ind w:left="17" w:right="52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053BE0" wp14:editId="77D6CAA0">
                <wp:simplePos x="0" y="0"/>
                <wp:positionH relativeFrom="column">
                  <wp:posOffset>183656</wp:posOffset>
                </wp:positionH>
                <wp:positionV relativeFrom="paragraph">
                  <wp:posOffset>-16660</wp:posOffset>
                </wp:positionV>
                <wp:extent cx="127178" cy="333794"/>
                <wp:effectExtent l="0" t="0" r="0" b="0"/>
                <wp:wrapSquare wrapText="bothSides"/>
                <wp:docPr id="6210" name="Group 6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7314" name="Shape 7314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7315"/>
                        <wps:cNvSpPr/>
                        <wps:spPr>
                          <a:xfrm>
                            <a:off x="63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6" name="Shape 7316"/>
                        <wps:cNvSpPr/>
                        <wps:spPr>
                          <a:xfrm>
                            <a:off x="0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7317"/>
                        <wps:cNvSpPr/>
                        <wps:spPr>
                          <a:xfrm>
                            <a:off x="122923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8" name="Shape 7318"/>
                        <wps:cNvSpPr/>
                        <wps:spPr>
                          <a:xfrm>
                            <a:off x="51" y="203924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7319"/>
                        <wps:cNvSpPr/>
                        <wps:spPr>
                          <a:xfrm>
                            <a:off x="63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0" name="Shape 7320"/>
                        <wps:cNvSpPr/>
                        <wps:spPr>
                          <a:xfrm>
                            <a:off x="0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1" name="Shape 7321"/>
                        <wps:cNvSpPr/>
                        <wps:spPr>
                          <a:xfrm>
                            <a:off x="122923" y="204178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10" style="width:10.014pt;height:26.283pt;position:absolute;mso-position-horizontal-relative:text;mso-position-horizontal:absolute;margin-left:14.4611pt;mso-position-vertical-relative:text;margin-top:-1.31186pt;" coordsize="1271,3337">
                <v:shape id="Shape 7322" style="position:absolute;width:1269;height:91;left:0;top:0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3" style="position:absolute;width:1268;height:91;left:0;top:1256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4" style="position:absolute;width:91;height:1292;left:0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5" style="position:absolute;width:91;height:1292;left:1229;top:2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6" style="position:absolute;width:1269;height:91;left:0;top:2039;" coordsize="126911,9144" path="m0,0l126911,0l126911,9144l0,9144l0,0">
                  <v:stroke weight="0pt" endcap="flat" joinstyle="miter" miterlimit="10" on="false" color="#000000" opacity="0"/>
                  <v:fill on="true" color="#000000"/>
                </v:shape>
                <v:shape id="Shape 7327" style="position:absolute;width:1268;height:91;left:0;top:3295;" coordsize="126848,9144" path="m0,0l126848,0l126848,9144l0,9144l0,0">
                  <v:stroke weight="0pt" endcap="flat" joinstyle="miter" miterlimit="10" on="false" color="#000000" opacity="0"/>
                  <v:fill on="true" color="#000000"/>
                </v:shape>
                <v:shape id="Shape 7328" style="position:absolute;width:91;height:1292;left:0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v:shape id="Shape 7329" style="position:absolute;width:91;height:1292;left:1229;top:2041;" coordsize="9144,129286" path="m0,0l9144,0l9144,129286l0,129286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poldennú výchovu a vzdelávanie  celodennú výchovu a vzdelávanie</w:t>
      </w:r>
    </w:p>
    <w:tbl>
      <w:tblPr>
        <w:tblStyle w:val="TableGrid"/>
        <w:tblW w:w="6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99"/>
        <w:gridCol w:w="720"/>
        <w:gridCol w:w="720"/>
        <w:gridCol w:w="720"/>
        <w:gridCol w:w="241"/>
      </w:tblGrid>
      <w:tr w:rsidR="001A553B" w14:paraId="7777E3A5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5E22E3C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Záujem o stravovanie v školskej jedálni: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148C6F" w14:textId="77777777" w:rsidR="001A553B" w:rsidRDefault="001A553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5C79F5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BF7AC1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6D51448" w14:textId="77777777" w:rsidR="001A553B" w:rsidRDefault="0041612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1A553B" w14:paraId="1BCF5731" w14:textId="77777777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D653ACF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so zdravotným znevýhodnením: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8DF96E" w14:textId="77777777" w:rsidR="001A553B" w:rsidRDefault="001A553B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4A6CFD2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7F837B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CE3D782" w14:textId="77777777" w:rsidR="001A553B" w:rsidRDefault="0041612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  <w:tr w:rsidR="001A553B" w14:paraId="175AE6D5" w14:textId="77777777">
        <w:trPr>
          <w:trHeight w:val="26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C50B8C8" w14:textId="77777777" w:rsidR="001A553B" w:rsidRDefault="00416121">
            <w:pPr>
              <w:tabs>
                <w:tab w:val="center" w:pos="2160"/>
                <w:tab w:val="center" w:pos="288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Dieťa s nadaním: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CDC386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D2B0B0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áno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D134F1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8E8D5B1" w14:textId="77777777" w:rsidR="001A553B" w:rsidRDefault="00416121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nie</w:t>
            </w:r>
          </w:p>
        </w:tc>
      </w:tr>
    </w:tbl>
    <w:p w14:paraId="155632DA" w14:textId="77777777" w:rsidR="001A553B" w:rsidRDefault="00416121">
      <w:pPr>
        <w:spacing w:after="162"/>
        <w:ind w:left="17" w:hanging="10"/>
      </w:pPr>
      <w:r>
        <w:rPr>
          <w:rFonts w:ascii="Arial" w:eastAsia="Arial" w:hAnsi="Arial" w:cs="Arial"/>
          <w:sz w:val="18"/>
        </w:rPr>
        <w:lastRenderedPageBreak/>
        <w:t>Požadovaný dátum prijatia dieťaťa do materskej školy: .......................</w:t>
      </w:r>
    </w:p>
    <w:p w14:paraId="26E994E3" w14:textId="77777777" w:rsidR="001A553B" w:rsidRDefault="00416121">
      <w:pPr>
        <w:spacing w:after="3"/>
        <w:ind w:left="17" w:hanging="10"/>
      </w:pPr>
      <w:r>
        <w:rPr>
          <w:rFonts w:ascii="Arial" w:eastAsia="Arial" w:hAnsi="Arial" w:cs="Arial"/>
          <w:sz w:val="18"/>
        </w:rPr>
        <w:t>Predprimárne vzdelávanie žiadam dieťaťu poskytovať v</w:t>
      </w:r>
      <w:r>
        <w:rPr>
          <w:rFonts w:ascii="Arial" w:eastAsia="Arial" w:hAnsi="Arial" w:cs="Arial"/>
          <w:sz w:val="16"/>
          <w:vertAlign w:val="superscript"/>
        </w:rPr>
        <w:t>7</w:t>
      </w:r>
      <w:r>
        <w:rPr>
          <w:rFonts w:ascii="Arial" w:eastAsia="Arial" w:hAnsi="Arial" w:cs="Arial"/>
          <w:sz w:val="18"/>
        </w:rPr>
        <w:t>)</w:t>
      </w:r>
    </w:p>
    <w:p w14:paraId="6A018B13" w14:textId="77777777" w:rsidR="001A553B" w:rsidRDefault="00416121">
      <w:pPr>
        <w:spacing w:after="32"/>
      </w:pPr>
      <w:r>
        <w:rPr>
          <w:noProof/>
        </w:rPr>
        <mc:AlternateContent>
          <mc:Choice Requires="wpg">
            <w:drawing>
              <wp:inline distT="0" distB="0" distL="0" distR="0" wp14:anchorId="06285C8E" wp14:editId="557373F3">
                <wp:extent cx="5947942" cy="1956302"/>
                <wp:effectExtent l="0" t="0" r="0" b="0"/>
                <wp:docPr id="6209" name="Group 6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942" cy="1956302"/>
                          <a:chOff x="0" y="0"/>
                          <a:chExt cx="5947942" cy="1956302"/>
                        </a:xfrm>
                      </wpg:grpSpPr>
                      <wps:wsp>
                        <wps:cNvPr id="600" name="Rectangle 600"/>
                        <wps:cNvSpPr/>
                        <wps:spPr>
                          <a:xfrm>
                            <a:off x="457200" y="20927"/>
                            <a:ext cx="12731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7305C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slovenskom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0" y="209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115D6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0" y="224153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ED439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457200" y="224153"/>
                            <a:ext cx="264725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B5ECE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jazyku príslušnej národnostnej menšiny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447856" y="2207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6F48F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84802" y="224103"/>
                            <a:ext cx="23245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8E3D7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 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34" y="427327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EBEC4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457235" y="427327"/>
                            <a:ext cx="8009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7D1DF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inom jazyku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59469" y="423940"/>
                            <a:ext cx="49277" cy="83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25C9A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3" name="Rectangle 4673"/>
                        <wps:cNvSpPr/>
                        <wps:spPr>
                          <a:xfrm>
                            <a:off x="1134363" y="427303"/>
                            <a:ext cx="415741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B2BD4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.................................................................................................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2" name="Rectangle 4672"/>
                        <wps:cNvSpPr/>
                        <wps:spPr>
                          <a:xfrm>
                            <a:off x="1096415" y="427303"/>
                            <a:ext cx="5062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B66CD2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0" y="592351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495C7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0" y="757400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B3055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0" y="922450"/>
                            <a:ext cx="4716390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E9CBF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0" name="Shape 7330"/>
                        <wps:cNvSpPr/>
                        <wps:spPr>
                          <a:xfrm>
                            <a:off x="13563" y="863358"/>
                            <a:ext cx="18288" cy="87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7350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73506"/>
                                </a:lnTo>
                                <a:lnTo>
                                  <a:pt x="0" y="873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1" name="Shape 7331"/>
                        <wps:cNvSpPr/>
                        <wps:spPr>
                          <a:xfrm>
                            <a:off x="13436" y="863358"/>
                            <a:ext cx="5934507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4507" h="19813">
                                <a:moveTo>
                                  <a:pt x="0" y="0"/>
                                </a:moveTo>
                                <a:lnTo>
                                  <a:pt x="5934507" y="0"/>
                                </a:lnTo>
                                <a:lnTo>
                                  <a:pt x="5934507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2" name="Shape 7332"/>
                        <wps:cNvSpPr/>
                        <wps:spPr>
                          <a:xfrm>
                            <a:off x="13436" y="1726959"/>
                            <a:ext cx="591705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057" h="19812">
                                <a:moveTo>
                                  <a:pt x="0" y="0"/>
                                </a:moveTo>
                                <a:lnTo>
                                  <a:pt x="5917057" y="0"/>
                                </a:lnTo>
                                <a:lnTo>
                                  <a:pt x="5917057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3" name="Shape 7333"/>
                        <wps:cNvSpPr/>
                        <wps:spPr>
                          <a:xfrm>
                            <a:off x="5929654" y="863358"/>
                            <a:ext cx="18288" cy="8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88341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883413"/>
                                </a:lnTo>
                                <a:lnTo>
                                  <a:pt x="0" y="8834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6" name="Rectangle 4676"/>
                        <wps:cNvSpPr/>
                        <wps:spPr>
                          <a:xfrm>
                            <a:off x="110094" y="1900627"/>
                            <a:ext cx="70206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B48E2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>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7" name="Rectangle 4677"/>
                        <wps:cNvSpPr/>
                        <wps:spPr>
                          <a:xfrm>
                            <a:off x="162881" y="1900627"/>
                            <a:ext cx="969225" cy="74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FB2F2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Uveďte len jednu</w:t>
                              </w:r>
                              <w:r>
                                <w:rPr>
                                  <w:rFonts w:ascii="Arial" w:eastAsia="Arial" w:hAnsi="Arial" w:cs="Arial"/>
                                  <w:sz w:val="9"/>
                                </w:rPr>
                                <w:t xml:space="preserve"> možnosť.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4" name="Shape 7334"/>
                        <wps:cNvSpPr/>
                        <wps:spPr>
                          <a:xfrm>
                            <a:off x="14858" y="1838325"/>
                            <a:ext cx="1419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914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839" y="688911"/>
                            <a:ext cx="99967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0A002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Poznámka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54216" y="684427"/>
                            <a:ext cx="104816" cy="1110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C03A8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4" name="Rectangle 4674"/>
                        <wps:cNvSpPr/>
                        <wps:spPr>
                          <a:xfrm>
                            <a:off x="832860" y="688911"/>
                            <a:ext cx="6749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F55D5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5" name="Rectangle 4675"/>
                        <wps:cNvSpPr/>
                        <wps:spPr>
                          <a:xfrm>
                            <a:off x="883304" y="688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5F3FB" w14:textId="77777777" w:rsidR="001A553B" w:rsidRDefault="00416121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5" name="Shape 7335"/>
                        <wps:cNvSpPr/>
                        <wps:spPr>
                          <a:xfrm>
                            <a:off x="183692" y="204279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6" name="Shape 7336"/>
                        <wps:cNvSpPr/>
                        <wps:spPr>
                          <a:xfrm>
                            <a:off x="183692" y="329882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183616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8" name="Shape 7338"/>
                        <wps:cNvSpPr/>
                        <wps:spPr>
                          <a:xfrm>
                            <a:off x="306564" y="20452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9" name="Shape 7339"/>
                        <wps:cNvSpPr/>
                        <wps:spPr>
                          <a:xfrm>
                            <a:off x="183692" y="40821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0" name="Shape 7340"/>
                        <wps:cNvSpPr/>
                        <wps:spPr>
                          <a:xfrm>
                            <a:off x="183692" y="533819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1" name="Shape 7341"/>
                        <wps:cNvSpPr/>
                        <wps:spPr>
                          <a:xfrm>
                            <a:off x="183616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2" name="Shape 7342"/>
                        <wps:cNvSpPr/>
                        <wps:spPr>
                          <a:xfrm>
                            <a:off x="306564" y="408457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3" name="Shape 7343"/>
                        <wps:cNvSpPr/>
                        <wps:spPr>
                          <a:xfrm>
                            <a:off x="183692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4" name="Shape 7344"/>
                        <wps:cNvSpPr/>
                        <wps:spPr>
                          <a:xfrm>
                            <a:off x="183692" y="125603"/>
                            <a:ext cx="12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60" h="9144">
                                <a:moveTo>
                                  <a:pt x="0" y="0"/>
                                </a:moveTo>
                                <a:lnTo>
                                  <a:pt x="126860" y="0"/>
                                </a:lnTo>
                                <a:lnTo>
                                  <a:pt x="12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5" name="Shape 7345"/>
                        <wps:cNvSpPr/>
                        <wps:spPr>
                          <a:xfrm>
                            <a:off x="183616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6" name="Shape 7346"/>
                        <wps:cNvSpPr/>
                        <wps:spPr>
                          <a:xfrm>
                            <a:off x="306564" y="241"/>
                            <a:ext cx="9144" cy="129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6"/>
                                </a:lnTo>
                                <a:lnTo>
                                  <a:pt x="0" y="129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custDash>
                              <a:ds d="609600000" sp="609600000"/>
                            </a:custDash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9" style="width:468.342pt;height:154.04pt;mso-position-horizontal-relative:char;mso-position-vertical-relative:line" coordsize="59479,19563">
                <v:rect id="Rectangle 600" style="position:absolute;width:12731;height:1428;left:4572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slovenskom jazyku</w:t>
                        </w:r>
                      </w:p>
                    </w:txbxContent>
                  </v:textbox>
                </v:rect>
                <v:rect id="Rectangle 599" style="position:absolute;width:422;height:1428;left:0;top:2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1" style="position:absolute;width:422;height:1428;left:0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2" style="position:absolute;width:26472;height:1428;left:4572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jazyku príslušnej národnostnej menšiny</w:t>
                        </w:r>
                      </w:p>
                    </w:txbxContent>
                  </v:textbox>
                </v:rect>
                <v:rect id="Rectangle 217" style="position:absolute;width:492;height:833;left:24478;top:2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8" style="position:absolute;width:23245;height:1428;left:24848;top:2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 .....................................................</w:t>
                        </w:r>
                      </w:p>
                    </w:txbxContent>
                  </v:textbox>
                </v:rect>
                <v:rect id="Rectangle 603" style="position:absolute;width:422;height:1428;left:0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style="position:absolute;width:8009;height:1428;left:4572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inom jazyku</w:t>
                        </w:r>
                      </w:p>
                    </w:txbxContent>
                  </v:textbox>
                </v:rect>
                <v:rect id="Rectangle 220" style="position:absolute;width:492;height:833;left:10594;top:4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0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4673" style="position:absolute;width:41574;height:1428;left:11343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................................................................................................. </w:t>
                        </w:r>
                      </w:p>
                    </w:txbxContent>
                  </v:textbox>
                </v:rect>
                <v:rect id="Rectangle 4672" style="position:absolute;width:506;height:1428;left:10964;top:42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222" style="position:absolute;width:47163;height:1428;left:0;top:5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223" style="position:absolute;width:422;height:1428;left:0;top:75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style="position:absolute;width:47163;height:1428;left:0;top:9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shape id="Shape 7347" style="position:absolute;width:182;height:8735;left:135;top:8633;" coordsize="18288,873506" path="m0,0l18288,0l18288,873506l0,873506l0,0">
                  <v:stroke weight="0pt" endcap="flat" joinstyle="miter" miterlimit="10" on="false" color="#000000" opacity="0"/>
                  <v:fill on="true" color="#000000"/>
                </v:shape>
                <v:shape id="Shape 7348" style="position:absolute;width:59345;height:198;left:134;top:8633;" coordsize="5934507,19813" path="m0,0l5934507,0l5934507,19813l0,19813l0,0">
                  <v:stroke weight="0pt" endcap="flat" joinstyle="miter" miterlimit="10" on="false" color="#000000" opacity="0"/>
                  <v:fill on="true" color="#000000"/>
                </v:shape>
                <v:shape id="Shape 7349" style="position:absolute;width:59170;height:198;left:134;top:17269;" coordsize="5917057,19812" path="m0,0l5917057,0l5917057,19812l0,19812l0,0">
                  <v:stroke weight="0pt" endcap="flat" joinstyle="miter" miterlimit="10" on="false" color="#000000" opacity="0"/>
                  <v:fill on="true" color="#000000"/>
                </v:shape>
                <v:shape id="Shape 7350" style="position:absolute;width:182;height:8834;left:59296;top:8633;" coordsize="18288,883413" path="m0,0l18288,0l18288,883413l0,883413l0,0">
                  <v:stroke weight="0pt" endcap="flat" joinstyle="miter" miterlimit="10" on="false" color="#000000" opacity="0"/>
                  <v:fill on="true" color="#000000"/>
                </v:shape>
                <v:rect id="Rectangle 4676" style="position:absolute;width:702;height:740;left:1100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7)</w:t>
                        </w:r>
                      </w:p>
                    </w:txbxContent>
                  </v:textbox>
                </v:rect>
                <v:rect id="Rectangle 4677" style="position:absolute;width:9692;height:740;left:1628;top:19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9"/>
                          </w:rPr>
                          <w:t xml:space="preserve"> Uveďte len jednu možnosť.</w:t>
                        </w:r>
                      </w:p>
                    </w:txbxContent>
                  </v:textbox>
                </v:rect>
                <v:shape id="Shape 7351" style="position:absolute;width:14190;height:91;left:148;top:18383;" coordsize="1419098,9144" path="m0,0l1419098,0l1419098,9144l0,9144l0,0">
                  <v:stroke weight="0pt" endcap="flat" joinstyle="round" on="false" color="#000000" opacity="0"/>
                  <v:fill on="true" color="#000000"/>
                </v:shape>
                <v:rect id="Rectangle 313" style="position:absolute;width:9996;height:1905;left: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Poznámka</w:t>
                        </w:r>
                      </w:p>
                    </w:txbxContent>
                  </v:textbox>
                </v:rect>
                <v:rect id="Rectangle 314" style="position:absolute;width:1048;height:1110;left:7542;top:68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4"/>
                          </w:rPr>
                          <w:t xml:space="preserve">9)</w:t>
                        </w:r>
                      </w:p>
                    </w:txbxContent>
                  </v:textbox>
                </v:rect>
                <v:rect id="Rectangle 4674" style="position:absolute;width:674;height:1905;left:8328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675" style="position:absolute;width:563;height:1905;left:8833;top: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52" style="position:absolute;width:1269;height:91;left:1836;top:204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53" style="position:absolute;width:1268;height:91;left:1836;top:329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54" style="position:absolute;width:91;height:1292;left:1836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5" style="position:absolute;width:91;height:1292;left:3065;top:2045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6" style="position:absolute;width:1269;height:91;left:1836;top:4082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57" style="position:absolute;width:1268;height:91;left:1836;top:5338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58" style="position:absolute;width:91;height:1292;left:1836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59" style="position:absolute;width:91;height:1292;left:3065;top:4084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60" style="position:absolute;width:1269;height:91;left:1836;top:0;" coordsize="126911,9144" path="m0,0l126911,0l126911,9144l0,9144l0,0">
                  <v:stroke weight="0pt" endcap="flat" joinstyle="round" on="false" color="#000000" opacity="0"/>
                  <v:fill on="true" color="#000000"/>
                </v:shape>
                <v:shape id="Shape 7361" style="position:absolute;width:1268;height:91;left:1836;top:1256;" coordsize="126860,9144" path="m0,0l126860,0l126860,9144l0,9144l0,0">
                  <v:stroke weight="0pt" endcap="flat" joinstyle="round" on="false" color="#000000" opacity="0"/>
                  <v:fill on="true" color="#000000"/>
                </v:shape>
                <v:shape id="Shape 7362" style="position:absolute;width:91;height:1292;left:1836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  <v:shape id="Shape 7363" style="position:absolute;width:91;height:1292;left:3065;top:2;" coordsize="9144,129286" path="m0,0l9144,0l9144,129286l0,129286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58414419" w14:textId="77777777" w:rsidR="001A553B" w:rsidRDefault="00416121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Uveďte konkrétny jazyk.</w:t>
      </w:r>
    </w:p>
    <w:p w14:paraId="5ADE5802" w14:textId="77777777" w:rsidR="001A553B" w:rsidRDefault="00416121">
      <w:pPr>
        <w:numPr>
          <w:ilvl w:val="0"/>
          <w:numId w:val="2"/>
        </w:numPr>
        <w:spacing w:after="5" w:line="264" w:lineRule="auto"/>
        <w:ind w:right="96" w:hanging="109"/>
      </w:pPr>
      <w:r>
        <w:rPr>
          <w:rFonts w:ascii="Arial" w:eastAsia="Arial" w:hAnsi="Arial" w:cs="Arial"/>
          <w:sz w:val="9"/>
        </w:rPr>
        <w:t>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</w:t>
      </w:r>
      <w:r>
        <w:rPr>
          <w:rFonts w:ascii="Arial" w:eastAsia="Arial" w:hAnsi="Arial" w:cs="Arial"/>
          <w:sz w:val="9"/>
        </w:rPr>
        <w:t>je inú materskú školu; 2. žiada o prijatie aj do inej/iných materských škôl; 3. má v materskej škole staršieho súrodenca atď.</w:t>
      </w:r>
    </w:p>
    <w:p w14:paraId="1EE33845" w14:textId="77777777" w:rsidR="001A553B" w:rsidRDefault="00416121">
      <w:pPr>
        <w:spacing w:after="24"/>
        <w:ind w:left="166" w:hanging="10"/>
      </w:pPr>
      <w:r>
        <w:rPr>
          <w:rFonts w:ascii="Arial" w:eastAsia="Arial" w:hAnsi="Arial" w:cs="Arial"/>
          <w:b/>
          <w:sz w:val="24"/>
        </w:rPr>
        <w:t>E. Poučenie o ochrane osobných údajov</w:t>
      </w:r>
    </w:p>
    <w:p w14:paraId="0DF265FE" w14:textId="77777777" w:rsidR="001A553B" w:rsidRDefault="00416121">
      <w:pPr>
        <w:spacing w:after="543"/>
        <w:ind w:left="34" w:right="28"/>
        <w:jc w:val="both"/>
      </w:pPr>
      <w:r>
        <w:rPr>
          <w:rFonts w:ascii="Arial" w:eastAsia="Arial" w:hAnsi="Arial" w:cs="Arial"/>
          <w:sz w:val="18"/>
        </w:rPr>
        <w:t xml:space="preserve">Osobné údaje uvedené v tejto žiadosti sa získavajú a spracúvajú podľa § 11 ods. 6 zákona č. </w:t>
      </w:r>
      <w:r>
        <w:rPr>
          <w:rFonts w:ascii="Arial" w:eastAsia="Arial" w:hAnsi="Arial" w:cs="Arial"/>
          <w:sz w:val="18"/>
        </w:rPr>
        <w:t>245/2008 Z. z. o výchove a vzdelávaní (školský zákon) a o zmene a doplnení niektorých zákonov v znení neskorších predpisov na účely výchovy a vzdelávania a aktivít v čase mimo vyučovania.</w:t>
      </w:r>
    </w:p>
    <w:tbl>
      <w:tblPr>
        <w:tblStyle w:val="TableGrid"/>
        <w:tblW w:w="9325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720"/>
        <w:gridCol w:w="2845"/>
      </w:tblGrid>
      <w:tr w:rsidR="001A553B" w14:paraId="58A36227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73F7A39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 .................................................... dňa .........</w:t>
            </w:r>
            <w:r>
              <w:rPr>
                <w:rFonts w:ascii="Arial" w:eastAsia="Arial" w:hAnsi="Arial" w:cs="Arial"/>
                <w:sz w:val="18"/>
              </w:rPr>
              <w:t xml:space="preserve">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4091FB" w14:textId="77777777" w:rsidR="001A553B" w:rsidRDefault="001A553B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4D2D29A4" w14:textId="77777777" w:rsidR="001A553B" w:rsidRDefault="00416121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....................................................</w:t>
            </w:r>
          </w:p>
        </w:tc>
      </w:tr>
      <w:tr w:rsidR="001A553B" w14:paraId="2EA4508B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EF94963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811EEE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508C3A45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1</w:t>
            </w:r>
          </w:p>
        </w:tc>
      </w:tr>
      <w:tr w:rsidR="001A553B" w14:paraId="12B64323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2B86A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59A522" w14:textId="77777777" w:rsidR="001A553B" w:rsidRDefault="001A553B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0CF1B" w14:textId="77777777" w:rsidR="001A553B" w:rsidRDefault="00416121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1A553B" w14:paraId="57849A96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53A40CC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D4BCF5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3A61DDBE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podpis zákonného zástupcu 2</w:t>
            </w:r>
          </w:p>
        </w:tc>
      </w:tr>
      <w:tr w:rsidR="001A553B" w14:paraId="1FBF2BDA" w14:textId="77777777">
        <w:trPr>
          <w:trHeight w:val="41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B6129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V .................................................... dňa .............................................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3B0E41" w14:textId="77777777" w:rsidR="001A553B" w:rsidRDefault="001A553B"/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E9B78" w14:textId="77777777" w:rsidR="001A553B" w:rsidRDefault="00416121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      ...................................................</w:t>
            </w:r>
          </w:p>
        </w:tc>
      </w:tr>
      <w:tr w:rsidR="001A553B" w14:paraId="309CFFDA" w14:textId="77777777">
        <w:trPr>
          <w:trHeight w:val="19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4021B32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DA0E33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14:paraId="4B5FADD7" w14:textId="77777777" w:rsidR="001A553B" w:rsidRDefault="00416121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     podpis zástupcu zariadenia</w:t>
            </w:r>
          </w:p>
        </w:tc>
      </w:tr>
    </w:tbl>
    <w:p w14:paraId="12101382" w14:textId="77777777" w:rsidR="001A553B" w:rsidRDefault="00416121">
      <w:pPr>
        <w:spacing w:after="112"/>
        <w:ind w:left="22"/>
      </w:pPr>
      <w:r>
        <w:rPr>
          <w:rFonts w:ascii="Arial" w:eastAsia="Arial" w:hAnsi="Arial" w:cs="Arial"/>
          <w:b/>
          <w:sz w:val="18"/>
        </w:rPr>
        <w:t>Poznámka:</w:t>
      </w:r>
    </w:p>
    <w:p w14:paraId="0DC91661" w14:textId="77777777" w:rsidR="001A553B" w:rsidRDefault="00416121">
      <w:pPr>
        <w:numPr>
          <w:ilvl w:val="0"/>
          <w:numId w:val="3"/>
        </w:numPr>
        <w:spacing w:after="3" w:line="378" w:lineRule="auto"/>
        <w:ind w:right="192" w:hanging="342"/>
      </w:pPr>
      <w:r>
        <w:rPr>
          <w:rFonts w:ascii="Arial" w:eastAsia="Arial" w:hAnsi="Arial" w:cs="Arial"/>
          <w:b/>
          <w:sz w:val="18"/>
        </w:rPr>
        <w:t>Prílohou prihlášky</w:t>
      </w:r>
      <w:r>
        <w:rPr>
          <w:rFonts w:ascii="Arial" w:eastAsia="Arial" w:hAnsi="Arial" w:cs="Arial"/>
          <w:sz w:val="18"/>
        </w:rPr>
        <w:t xml:space="preserve"> je potvrdenie o zdravotnej spôsobilosti dieťaťa od pediatra, ktorého súčasťou je aj údaj        o povinnom očkovaní dieťaťa.</w:t>
      </w:r>
    </w:p>
    <w:p w14:paraId="766C4AE5" w14:textId="77777777" w:rsidR="001A553B" w:rsidRDefault="00416121">
      <w:pPr>
        <w:numPr>
          <w:ilvl w:val="0"/>
          <w:numId w:val="3"/>
        </w:numPr>
        <w:spacing w:after="112"/>
        <w:ind w:right="192" w:hanging="342"/>
      </w:pPr>
      <w:r>
        <w:rPr>
          <w:rFonts w:ascii="Arial" w:eastAsia="Arial" w:hAnsi="Arial" w:cs="Arial"/>
          <w:b/>
          <w:sz w:val="18"/>
        </w:rPr>
        <w:t>Ak ide o prijatie dieťaťa so zdravotným znevýhodnením</w:t>
      </w:r>
      <w:r>
        <w:rPr>
          <w:rFonts w:ascii="Arial" w:eastAsia="Arial" w:hAnsi="Arial" w:cs="Arial"/>
          <w:sz w:val="18"/>
        </w:rPr>
        <w:t>, prílohou prihlášky je:</w:t>
      </w:r>
    </w:p>
    <w:p w14:paraId="33823438" w14:textId="77777777" w:rsidR="001A553B" w:rsidRDefault="00416121">
      <w:pPr>
        <w:spacing w:after="3" w:line="396" w:lineRule="auto"/>
        <w:ind w:left="17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>potvrdenie o zdravotnej spôsobilosti dieťaťa od pe</w:t>
      </w:r>
      <w:r>
        <w:rPr>
          <w:rFonts w:ascii="Arial" w:eastAsia="Arial" w:hAnsi="Arial" w:cs="Arial"/>
          <w:sz w:val="18"/>
        </w:rPr>
        <w:t>diatra, ktorého súčasťou je aj údaj o povinnom očkovaní dieťaťa,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 a -</w:t>
      </w:r>
      <w:r>
        <w:rPr>
          <w:rFonts w:ascii="Arial" w:eastAsia="Arial" w:hAnsi="Arial" w:cs="Arial"/>
          <w:sz w:val="18"/>
        </w:rPr>
        <w:tab/>
        <w:t>odporúčanie pediatra.</w:t>
      </w:r>
    </w:p>
    <w:p w14:paraId="251A1A18" w14:textId="77777777" w:rsidR="001A553B" w:rsidRDefault="00416121">
      <w:pPr>
        <w:spacing w:after="112"/>
        <w:ind w:left="17" w:hanging="10"/>
      </w:pPr>
      <w:r>
        <w:rPr>
          <w:rFonts w:ascii="Arial" w:eastAsia="Arial" w:hAnsi="Arial" w:cs="Arial"/>
          <w:b/>
          <w:sz w:val="18"/>
        </w:rPr>
        <w:t>3.     Ak ide o prijatie dieťaťa s nadaním</w:t>
      </w:r>
      <w:r>
        <w:rPr>
          <w:rFonts w:ascii="Arial" w:eastAsia="Arial" w:hAnsi="Arial" w:cs="Arial"/>
          <w:sz w:val="18"/>
        </w:rPr>
        <w:t>, prílohou prihlášky je:</w:t>
      </w:r>
    </w:p>
    <w:p w14:paraId="7567C4B6" w14:textId="77777777" w:rsidR="001A553B" w:rsidRDefault="00416121">
      <w:pPr>
        <w:spacing w:after="3" w:line="396" w:lineRule="auto"/>
        <w:ind w:left="17" w:right="1331" w:hanging="10"/>
      </w:pPr>
      <w:r>
        <w:rPr>
          <w:rFonts w:ascii="Arial" w:eastAsia="Arial" w:hAnsi="Arial" w:cs="Arial"/>
          <w:sz w:val="18"/>
        </w:rPr>
        <w:t>-</w:t>
      </w:r>
      <w:r>
        <w:rPr>
          <w:rFonts w:ascii="Arial" w:eastAsia="Arial" w:hAnsi="Arial" w:cs="Arial"/>
          <w:sz w:val="18"/>
        </w:rPr>
        <w:tab/>
        <w:t xml:space="preserve">potvrdenie o zdravotnej </w:t>
      </w:r>
      <w:r>
        <w:rPr>
          <w:rFonts w:ascii="Arial" w:eastAsia="Arial" w:hAnsi="Arial" w:cs="Arial"/>
          <w:sz w:val="18"/>
        </w:rPr>
        <w:t>spôsobilosti, ktorého súčasťou je aj údaj o povinnom očkovaní dieťaťa a -</w:t>
      </w:r>
      <w:r>
        <w:rPr>
          <w:rFonts w:ascii="Arial" w:eastAsia="Arial" w:hAnsi="Arial" w:cs="Arial"/>
          <w:sz w:val="18"/>
        </w:rPr>
        <w:tab/>
        <w:t>správa z diagnostického vyšetrenia zariadenia poradenstva a prevencie.</w:t>
      </w:r>
    </w:p>
    <w:sectPr w:rsidR="001A553B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688" w:right="1255" w:bottom="975" w:left="1248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3360" w14:textId="77777777" w:rsidR="00000000" w:rsidRDefault="00416121">
      <w:pPr>
        <w:spacing w:after="0" w:line="240" w:lineRule="auto"/>
      </w:pPr>
      <w:r>
        <w:separator/>
      </w:r>
    </w:p>
  </w:endnote>
  <w:endnote w:type="continuationSeparator" w:id="0">
    <w:p w14:paraId="2D915A96" w14:textId="77777777" w:rsidR="00000000" w:rsidRDefault="0041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8DDA8" w14:textId="77777777" w:rsidR="001A553B" w:rsidRDefault="00416121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F8F6E" w14:textId="77777777" w:rsidR="001A553B" w:rsidRDefault="00416121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BF8A" w14:textId="77777777" w:rsidR="001A553B" w:rsidRDefault="00416121">
    <w:pPr>
      <w:tabs>
        <w:tab w:val="right" w:pos="9872"/>
      </w:tabs>
      <w:spacing w:after="0"/>
      <w:ind w:left="-448" w:right="-470"/>
    </w:pPr>
    <w:r>
      <w:rPr>
        <w:rFonts w:ascii="Arial" w:eastAsia="Arial" w:hAnsi="Arial" w:cs="Arial"/>
        <w:sz w:val="14"/>
      </w:rPr>
      <w:t xml:space="preserve">219 </w:t>
    </w:r>
    <w:proofErr w:type="spellStart"/>
    <w:r>
      <w:rPr>
        <w:rFonts w:ascii="Arial" w:eastAsia="Arial" w:hAnsi="Arial" w:cs="Arial"/>
        <w:sz w:val="14"/>
      </w:rPr>
      <w:t>MŠVVaM</w:t>
    </w:r>
    <w:proofErr w:type="spellEnd"/>
    <w:r>
      <w:rPr>
        <w:rFonts w:ascii="Arial" w:eastAsia="Arial" w:hAnsi="Arial" w:cs="Arial"/>
        <w:sz w:val="14"/>
      </w:rPr>
      <w:t xml:space="preserve"> SR / od 01. 01. 2026</w:t>
    </w:r>
    <w:r>
      <w:rPr>
        <w:rFonts w:ascii="Arial" w:eastAsia="Arial" w:hAnsi="Arial" w:cs="Arial"/>
        <w:sz w:val="14"/>
      </w:rPr>
      <w:tab/>
      <w:t>Prihláška na vzdelávanie v materskej škole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66DA1" w14:textId="77777777" w:rsidR="001A553B" w:rsidRDefault="00416121">
      <w:pPr>
        <w:spacing w:after="4"/>
        <w:ind w:left="174"/>
      </w:pPr>
      <w:r>
        <w:separator/>
      </w:r>
    </w:p>
  </w:footnote>
  <w:footnote w:type="continuationSeparator" w:id="0">
    <w:p w14:paraId="3013963B" w14:textId="77777777" w:rsidR="001A553B" w:rsidRDefault="00416121">
      <w:pPr>
        <w:spacing w:after="4"/>
        <w:ind w:left="174"/>
      </w:pPr>
      <w:r>
        <w:continuationSeparator/>
      </w:r>
    </w:p>
  </w:footnote>
  <w:footnote w:id="1">
    <w:p w14:paraId="41E0EE8B" w14:textId="77777777" w:rsidR="001A553B" w:rsidRDefault="0041612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Vypĺňa sa v prípade, ak sa miesto, kde sa dieťa obvykle zdržiava, nezhoduje s adresou trvalého pobytu.</w:t>
      </w:r>
    </w:p>
  </w:footnote>
  <w:footnote w:id="2">
    <w:p w14:paraId="6D2C2AA0" w14:textId="77777777" w:rsidR="001A553B" w:rsidRDefault="0041612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Primárny materinský jazyk je jazyk, ktorý si dieťa najlepšie osvojilo v ranom detstve a najčastejšie ním komunikuje v prostredí, v ktorom žije. Pri</w:t>
      </w:r>
      <w:r>
        <w:t>márny materinský jazyk nemusí byť jazykom matky dieťaťa.</w:t>
      </w:r>
    </w:p>
  </w:footnote>
  <w:footnote w:id="3">
    <w:p w14:paraId="526C3E0D" w14:textId="77777777" w:rsidR="001A553B" w:rsidRDefault="0041612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Iný materinský jazyk je jazyk, ktorý dieťa používa v prostredí, v ktorom žije, popri primárnom materinskom jazyku.</w:t>
      </w:r>
    </w:p>
  </w:footnote>
  <w:footnote w:id="4">
    <w:p w14:paraId="1D95515E" w14:textId="77777777" w:rsidR="001A553B" w:rsidRDefault="0041612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Uvedie sa kontakt, ktorý preferuje zákonný zástupca na účely komunikácie. Je</w:t>
      </w:r>
      <w:r>
        <w:t>den údaj je povinný; vypĺňa sa aj vtedy, ak zákonný zástupca nepoužíva elektronickú schránku.</w:t>
      </w:r>
    </w:p>
  </w:footnote>
  <w:footnote w:id="5">
    <w:p w14:paraId="045F320F" w14:textId="77777777" w:rsidR="001A553B" w:rsidRDefault="00416121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) Uvádza sa vtedy, ak sa korešpondenčná adresa nezhoduje s adresou bydliska.</w:t>
      </w:r>
    </w:p>
  </w:footnote>
  <w:footnote w:id="6">
    <w:p w14:paraId="531011AF" w14:textId="77777777" w:rsidR="001A553B" w:rsidRDefault="00416121">
      <w:pPr>
        <w:pStyle w:val="footnotedescription"/>
        <w:spacing w:after="0" w:line="268" w:lineRule="auto"/>
      </w:pPr>
      <w:r>
        <w:rPr>
          <w:rStyle w:val="footnotemark"/>
        </w:rPr>
        <w:footnoteRef/>
      </w:r>
      <w:r>
        <w:t xml:space="preserve"> </w:t>
      </w:r>
      <w:r>
        <w:t>) Napr.: Iná fyzická osoba než zákonný zástupca, ktorá má dieťa zverené do osobne</w:t>
      </w:r>
      <w:r>
        <w:t>j starostlivosti alebo do pestúnskej starostlivosti na základe rozhodnutia súdu, alebo zástupca zariadenia, v ktorom sa vykonáva ústavná starostlivosť, neodkladné opatrenie alebo výchovné opatrenie na základe rozhodnutia súdu.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1932"/>
    <w:multiLevelType w:val="hybridMultilevel"/>
    <w:tmpl w:val="779AC54E"/>
    <w:lvl w:ilvl="0" w:tplc="B352BCEA">
      <w:start w:val="1"/>
      <w:numFmt w:val="decimal"/>
      <w:lvlText w:val="%1."/>
      <w:lvlJc w:val="left"/>
      <w:pPr>
        <w:ind w:left="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3C45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92FF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0A06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0E38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9A8A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1CDD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6A3D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444EE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74620"/>
    <w:multiLevelType w:val="hybridMultilevel"/>
    <w:tmpl w:val="0846DA30"/>
    <w:lvl w:ilvl="0" w:tplc="EEB41F70">
      <w:start w:val="8"/>
      <w:numFmt w:val="decimal"/>
      <w:lvlText w:val="%1)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586A60A4">
      <w:start w:val="1"/>
      <w:numFmt w:val="lowerLetter"/>
      <w:lvlText w:val="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E95AB494">
      <w:start w:val="1"/>
      <w:numFmt w:val="lowerRoman"/>
      <w:lvlText w:val="%3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0DF8652E">
      <w:start w:val="1"/>
      <w:numFmt w:val="decimal"/>
      <w:lvlText w:val="%4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F5D0C384">
      <w:start w:val="1"/>
      <w:numFmt w:val="lowerLetter"/>
      <w:lvlText w:val="%5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33AA6C38">
      <w:start w:val="1"/>
      <w:numFmt w:val="lowerRoman"/>
      <w:lvlText w:val="%6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B8A9860">
      <w:start w:val="1"/>
      <w:numFmt w:val="decimal"/>
      <w:lvlText w:val="%7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11E6FFC8">
      <w:start w:val="1"/>
      <w:numFmt w:val="lowerLetter"/>
      <w:lvlText w:val="%8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58820B48">
      <w:start w:val="1"/>
      <w:numFmt w:val="lowerRoman"/>
      <w:lvlText w:val="%9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856701"/>
    <w:multiLevelType w:val="hybridMultilevel"/>
    <w:tmpl w:val="BC80EA12"/>
    <w:lvl w:ilvl="0" w:tplc="3CDC4430">
      <w:start w:val="1"/>
      <w:numFmt w:val="upperLetter"/>
      <w:lvlText w:val="%1.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8D456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CDBC0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CF346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E8C49E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380204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0BAD8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AC0F6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E2B14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3B"/>
    <w:rsid w:val="001A553B"/>
    <w:rsid w:val="0041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FFA7"/>
  <w15:docId w15:val="{485F39ED-1989-48F2-97F2-2031C91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27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4"/>
      <w:ind w:left="174"/>
    </w:pPr>
    <w:rPr>
      <w:rFonts w:ascii="Arial" w:eastAsia="Arial" w:hAnsi="Arial" w:cs="Arial"/>
      <w:color w:val="000000"/>
      <w:sz w:val="9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9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subject/>
  <dc:creator>MŠ-Žirafka</dc:creator>
  <cp:keywords/>
  <cp:lastModifiedBy>MŠ-Žirafka</cp:lastModifiedBy>
  <cp:revision>2</cp:revision>
  <dcterms:created xsi:type="dcterms:W3CDTF">2026-04-08T13:17:00Z</dcterms:created>
  <dcterms:modified xsi:type="dcterms:W3CDTF">2026-04-08T13:17:00Z</dcterms:modified>
</cp:coreProperties>
</file>